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F7" w:rsidRDefault="003D080F" w:rsidP="003F2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2045" cy="1504950"/>
            <wp:effectExtent l="19050" t="0" r="1905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724" t="19701" r="35349" b="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9F7" w:rsidRDefault="000C4944" w:rsidP="001D15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90040" cy="742950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501" t="21330" r="27537" b="64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9F7" w:rsidRDefault="000529F7" w:rsidP="001D15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7E7" w:rsidRDefault="00FC5767" w:rsidP="001D15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0507E7" w:rsidRPr="000507E7" w:rsidRDefault="000507E7" w:rsidP="001D15FE">
      <w:pPr>
        <w:spacing w:after="0" w:line="240" w:lineRule="auto"/>
        <w:jc w:val="center"/>
        <w:rPr>
          <w:b/>
        </w:rPr>
      </w:pPr>
      <w:r w:rsidRPr="000507E7">
        <w:rPr>
          <w:b/>
        </w:rPr>
        <w:t xml:space="preserve">Escola </w:t>
      </w:r>
      <w:r w:rsidR="00850C48">
        <w:rPr>
          <w:b/>
        </w:rPr>
        <w:t xml:space="preserve">Secundária </w:t>
      </w:r>
      <w:r w:rsidR="006E602B">
        <w:rPr>
          <w:b/>
        </w:rPr>
        <w:t xml:space="preserve">de </w:t>
      </w:r>
      <w:r w:rsidR="00850C48">
        <w:rPr>
          <w:b/>
        </w:rPr>
        <w:t>Tomás Cabreira</w:t>
      </w:r>
    </w:p>
    <w:p w:rsidR="000507E7" w:rsidRPr="000507E7" w:rsidRDefault="000507E7" w:rsidP="00050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7E7" w:rsidRPr="000507E7" w:rsidRDefault="000507E7" w:rsidP="001D15FE">
      <w:pPr>
        <w:jc w:val="center"/>
        <w:rPr>
          <w:sz w:val="32"/>
          <w:szCs w:val="32"/>
        </w:rPr>
      </w:pPr>
      <w:r w:rsidRPr="000507E7">
        <w:rPr>
          <w:b/>
          <w:sz w:val="32"/>
          <w:szCs w:val="32"/>
        </w:rPr>
        <w:t>Tema</w:t>
      </w:r>
      <w:r w:rsidR="004E5CE3">
        <w:rPr>
          <w:b/>
          <w:sz w:val="32"/>
          <w:szCs w:val="32"/>
        </w:rPr>
        <w:t xml:space="preserve"> </w:t>
      </w:r>
      <w:bookmarkStart w:id="0" w:name="_GoBack"/>
      <w:bookmarkEnd w:id="0"/>
      <w:r w:rsidRPr="000507E7">
        <w:rPr>
          <w:sz w:val="32"/>
          <w:szCs w:val="32"/>
        </w:rPr>
        <w:t xml:space="preserve">- </w:t>
      </w:r>
      <w:r w:rsidR="003D080F">
        <w:rPr>
          <w:sz w:val="32"/>
          <w:szCs w:val="32"/>
        </w:rPr>
        <w:t>Novas Tecnologias- Oportunidades e desafios para os jovens</w:t>
      </w:r>
    </w:p>
    <w:p w:rsidR="00962988" w:rsidRDefault="001D15FE" w:rsidP="00562095">
      <w:pPr>
        <w:jc w:val="center"/>
      </w:pPr>
      <w:r>
        <w:t>202</w:t>
      </w:r>
      <w:r w:rsidR="003D080F">
        <w:t>4</w:t>
      </w:r>
      <w:r w:rsidR="00962988">
        <w:t>/20</w:t>
      </w:r>
      <w:r>
        <w:t>2</w:t>
      </w:r>
      <w:r w:rsidR="003D080F">
        <w:t>5</w:t>
      </w:r>
    </w:p>
    <w:p w:rsidR="00562095" w:rsidRPr="00562095" w:rsidRDefault="00724B82" w:rsidP="005620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Proposta de Lista</w:t>
      </w:r>
    </w:p>
    <w:tbl>
      <w:tblPr>
        <w:tblStyle w:val="Tabelacomgrelha"/>
        <w:tblW w:w="10031" w:type="dxa"/>
        <w:tblLook w:val="04A0" w:firstRow="1" w:lastRow="0" w:firstColumn="1" w:lastColumn="0" w:noHBand="0" w:noVBand="1"/>
      </w:tblPr>
      <w:tblGrid>
        <w:gridCol w:w="2376"/>
        <w:gridCol w:w="5245"/>
        <w:gridCol w:w="1134"/>
        <w:gridCol w:w="1276"/>
      </w:tblGrid>
      <w:tr w:rsidR="00962988" w:rsidRPr="00962988" w:rsidTr="000507E7">
        <w:tc>
          <w:tcPr>
            <w:tcW w:w="2376" w:type="dxa"/>
            <w:shd w:val="clear" w:color="auto" w:fill="D9D9D9" w:themeFill="background1" w:themeFillShade="D9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Nº de ordenação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Nome do aluno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Idade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Turma</w:t>
            </w:r>
          </w:p>
        </w:tc>
      </w:tr>
      <w:tr w:rsidR="00962988" w:rsidRPr="00962988" w:rsidTr="000507E7">
        <w:tc>
          <w:tcPr>
            <w:tcW w:w="2376" w:type="dxa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</w:tr>
      <w:tr w:rsidR="00962988" w:rsidRPr="00962988" w:rsidTr="000507E7">
        <w:tc>
          <w:tcPr>
            <w:tcW w:w="2376" w:type="dxa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</w:tr>
      <w:tr w:rsidR="00962988" w:rsidRPr="00962988" w:rsidTr="000507E7">
        <w:tc>
          <w:tcPr>
            <w:tcW w:w="2376" w:type="dxa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</w:tr>
      <w:tr w:rsidR="00962988" w:rsidRPr="00962988" w:rsidTr="000507E7">
        <w:tc>
          <w:tcPr>
            <w:tcW w:w="2376" w:type="dxa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</w:tr>
      <w:tr w:rsidR="00962988" w:rsidRPr="00962988" w:rsidTr="000507E7">
        <w:tc>
          <w:tcPr>
            <w:tcW w:w="2376" w:type="dxa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</w:tr>
      <w:tr w:rsidR="00962988" w:rsidRPr="00962988" w:rsidTr="000507E7">
        <w:tc>
          <w:tcPr>
            <w:tcW w:w="2376" w:type="dxa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</w:tr>
      <w:tr w:rsidR="00962988" w:rsidRPr="00962988" w:rsidTr="000507E7">
        <w:tc>
          <w:tcPr>
            <w:tcW w:w="2376" w:type="dxa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</w:tr>
      <w:tr w:rsidR="00962988" w:rsidRPr="00962988" w:rsidTr="000507E7">
        <w:tc>
          <w:tcPr>
            <w:tcW w:w="2376" w:type="dxa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</w:tr>
      <w:tr w:rsidR="00962988" w:rsidRPr="00962988" w:rsidTr="000507E7">
        <w:tc>
          <w:tcPr>
            <w:tcW w:w="2376" w:type="dxa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</w:tr>
      <w:tr w:rsidR="00962988" w:rsidRPr="00962988" w:rsidTr="000507E7">
        <w:tc>
          <w:tcPr>
            <w:tcW w:w="2376" w:type="dxa"/>
          </w:tcPr>
          <w:p w:rsidR="00962988" w:rsidRPr="00962988" w:rsidRDefault="00962988" w:rsidP="00962988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62988" w:rsidRPr="00962988" w:rsidRDefault="00962988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Y="42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9439EE" w:rsidRPr="00962988" w:rsidTr="009439EE">
        <w:tc>
          <w:tcPr>
            <w:tcW w:w="4322" w:type="dxa"/>
            <w:shd w:val="clear" w:color="auto" w:fill="D9D9D9" w:themeFill="background1" w:themeFillShade="D9"/>
          </w:tcPr>
          <w:p w:rsidR="009439EE" w:rsidRPr="00962988" w:rsidRDefault="009439EE" w:rsidP="009439EE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Medida</w:t>
            </w:r>
          </w:p>
        </w:tc>
        <w:tc>
          <w:tcPr>
            <w:tcW w:w="5709" w:type="dxa"/>
            <w:shd w:val="clear" w:color="auto" w:fill="D9D9D9" w:themeFill="background1" w:themeFillShade="D9"/>
          </w:tcPr>
          <w:p w:rsidR="009439EE" w:rsidRPr="00962988" w:rsidRDefault="009439EE" w:rsidP="009439EE">
            <w:pPr>
              <w:jc w:val="center"/>
              <w:rPr>
                <w:sz w:val="28"/>
                <w:szCs w:val="28"/>
              </w:rPr>
            </w:pPr>
            <w:r w:rsidRPr="00962988">
              <w:rPr>
                <w:sz w:val="28"/>
                <w:szCs w:val="28"/>
              </w:rPr>
              <w:t>Fundamentação da medida</w:t>
            </w:r>
          </w:p>
        </w:tc>
      </w:tr>
      <w:tr w:rsidR="009439EE" w:rsidTr="009439EE">
        <w:tc>
          <w:tcPr>
            <w:tcW w:w="4322" w:type="dxa"/>
          </w:tcPr>
          <w:p w:rsidR="009439EE" w:rsidRDefault="009439EE" w:rsidP="009439EE"/>
          <w:p w:rsidR="009439EE" w:rsidRDefault="009439EE" w:rsidP="009439EE"/>
          <w:p w:rsidR="009439EE" w:rsidRDefault="009439EE" w:rsidP="009439EE"/>
          <w:p w:rsidR="009439EE" w:rsidRDefault="009439EE" w:rsidP="009439EE"/>
          <w:p w:rsidR="009439EE" w:rsidRDefault="009439EE" w:rsidP="009439EE"/>
          <w:p w:rsidR="009439EE" w:rsidRDefault="009439EE" w:rsidP="009439EE"/>
        </w:tc>
        <w:tc>
          <w:tcPr>
            <w:tcW w:w="5709" w:type="dxa"/>
          </w:tcPr>
          <w:p w:rsidR="009439EE" w:rsidRDefault="009439EE" w:rsidP="009439EE"/>
        </w:tc>
      </w:tr>
      <w:tr w:rsidR="009439EE" w:rsidTr="009439EE">
        <w:tc>
          <w:tcPr>
            <w:tcW w:w="4322" w:type="dxa"/>
          </w:tcPr>
          <w:p w:rsidR="009439EE" w:rsidRDefault="009439EE" w:rsidP="009439EE"/>
          <w:p w:rsidR="009439EE" w:rsidRDefault="009439EE" w:rsidP="009439EE"/>
          <w:p w:rsidR="009439EE" w:rsidRDefault="009439EE" w:rsidP="009439EE"/>
          <w:p w:rsidR="009439EE" w:rsidRDefault="009439EE" w:rsidP="009439EE"/>
          <w:p w:rsidR="009439EE" w:rsidRDefault="009439EE" w:rsidP="009439EE"/>
          <w:p w:rsidR="009439EE" w:rsidRDefault="009439EE" w:rsidP="009439EE"/>
        </w:tc>
        <w:tc>
          <w:tcPr>
            <w:tcW w:w="5709" w:type="dxa"/>
          </w:tcPr>
          <w:p w:rsidR="009439EE" w:rsidRDefault="009439EE" w:rsidP="009439EE"/>
        </w:tc>
      </w:tr>
      <w:tr w:rsidR="009439EE" w:rsidTr="009439EE">
        <w:tc>
          <w:tcPr>
            <w:tcW w:w="4322" w:type="dxa"/>
          </w:tcPr>
          <w:p w:rsidR="009439EE" w:rsidRDefault="009439EE" w:rsidP="009439EE"/>
          <w:p w:rsidR="009439EE" w:rsidRDefault="009439EE" w:rsidP="009439EE"/>
          <w:p w:rsidR="009439EE" w:rsidRDefault="009439EE" w:rsidP="009439EE"/>
          <w:p w:rsidR="009439EE" w:rsidRDefault="009439EE" w:rsidP="009439EE"/>
          <w:p w:rsidR="009439EE" w:rsidRDefault="009439EE" w:rsidP="009439EE"/>
          <w:p w:rsidR="009439EE" w:rsidRDefault="009439EE" w:rsidP="009439EE"/>
        </w:tc>
        <w:tc>
          <w:tcPr>
            <w:tcW w:w="5709" w:type="dxa"/>
          </w:tcPr>
          <w:p w:rsidR="009439EE" w:rsidRDefault="009439EE" w:rsidP="009439EE"/>
        </w:tc>
      </w:tr>
    </w:tbl>
    <w:p w:rsidR="009614E0" w:rsidRDefault="009614E0">
      <w:r>
        <w:t>Entregue às _______ hor</w:t>
      </w:r>
      <w:r w:rsidR="005254FA">
        <w:t>as do dia _______________________________</w:t>
      </w:r>
      <w:r w:rsidR="004A3C23">
        <w:t>__________</w:t>
      </w:r>
      <w:r w:rsidR="005254FA">
        <w:t>.</w:t>
      </w:r>
    </w:p>
    <w:p w:rsidR="000507E7" w:rsidRDefault="003667A5" w:rsidP="000507E7">
      <w:pPr>
        <w:jc w:val="both"/>
      </w:pPr>
      <w:r>
        <w:t xml:space="preserve">Contato de </w:t>
      </w:r>
      <w:proofErr w:type="gramStart"/>
      <w:r>
        <w:t>Email</w:t>
      </w:r>
      <w:proofErr w:type="gramEnd"/>
      <w:r>
        <w:t xml:space="preserve"> do representante da Lista: _________</w:t>
      </w:r>
      <w:r w:rsidR="000507E7">
        <w:t xml:space="preserve">________________________ </w:t>
      </w:r>
    </w:p>
    <w:p w:rsidR="005254FA" w:rsidRDefault="005254FA" w:rsidP="000507E7">
      <w:pPr>
        <w:jc w:val="both"/>
      </w:pPr>
      <w:r>
        <w:t>Contato de Telemóvel do representante da Lista: _____</w:t>
      </w:r>
      <w:r w:rsidR="000507E7">
        <w:t>_____________</w:t>
      </w:r>
      <w:r w:rsidR="004A3C23">
        <w:t>___________</w:t>
      </w:r>
    </w:p>
    <w:sectPr w:rsidR="005254FA" w:rsidSect="009439EE">
      <w:head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A1" w:rsidRDefault="00C756A1" w:rsidP="000507E7">
      <w:pPr>
        <w:spacing w:after="0" w:line="240" w:lineRule="auto"/>
      </w:pPr>
      <w:r>
        <w:separator/>
      </w:r>
    </w:p>
  </w:endnote>
  <w:endnote w:type="continuationSeparator" w:id="0">
    <w:p w:rsidR="00C756A1" w:rsidRDefault="00C756A1" w:rsidP="0005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A1" w:rsidRDefault="00C756A1" w:rsidP="000507E7">
      <w:pPr>
        <w:spacing w:after="0" w:line="240" w:lineRule="auto"/>
      </w:pPr>
      <w:r>
        <w:separator/>
      </w:r>
    </w:p>
  </w:footnote>
  <w:footnote w:type="continuationSeparator" w:id="0">
    <w:p w:rsidR="00C756A1" w:rsidRDefault="00C756A1" w:rsidP="0005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E7" w:rsidRDefault="000507E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1520190</wp:posOffset>
          </wp:positionH>
          <wp:positionV relativeFrom="paragraph">
            <wp:posOffset>-360045</wp:posOffset>
          </wp:positionV>
          <wp:extent cx="2914015" cy="542925"/>
          <wp:effectExtent l="0" t="0" r="635" b="9525"/>
          <wp:wrapThrough wrapText="bothSides">
            <wp:wrapPolygon edited="0">
              <wp:start x="7766" y="0"/>
              <wp:lineTo x="706" y="9095"/>
              <wp:lineTo x="141" y="11368"/>
              <wp:lineTo x="565" y="18947"/>
              <wp:lineTo x="3530" y="21221"/>
              <wp:lineTo x="11155" y="21221"/>
              <wp:lineTo x="11861" y="21221"/>
              <wp:lineTo x="21463" y="18947"/>
              <wp:lineTo x="21463" y="2274"/>
              <wp:lineTo x="8755" y="0"/>
              <wp:lineTo x="7766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13"/>
    <w:rsid w:val="000318D6"/>
    <w:rsid w:val="00032DC9"/>
    <w:rsid w:val="00044C1B"/>
    <w:rsid w:val="000507E7"/>
    <w:rsid w:val="000529F7"/>
    <w:rsid w:val="000A7A99"/>
    <w:rsid w:val="000C4944"/>
    <w:rsid w:val="000C5CE4"/>
    <w:rsid w:val="00186ADB"/>
    <w:rsid w:val="001B5620"/>
    <w:rsid w:val="001D15FE"/>
    <w:rsid w:val="002706C5"/>
    <w:rsid w:val="002C64DC"/>
    <w:rsid w:val="002E3997"/>
    <w:rsid w:val="002F48E6"/>
    <w:rsid w:val="003433A8"/>
    <w:rsid w:val="003667A5"/>
    <w:rsid w:val="003A0AA8"/>
    <w:rsid w:val="003A3508"/>
    <w:rsid w:val="003D080F"/>
    <w:rsid w:val="003F2DD7"/>
    <w:rsid w:val="00414BA7"/>
    <w:rsid w:val="004A3C23"/>
    <w:rsid w:val="004B3220"/>
    <w:rsid w:val="004E5CE3"/>
    <w:rsid w:val="005254FA"/>
    <w:rsid w:val="00562095"/>
    <w:rsid w:val="005B4C5A"/>
    <w:rsid w:val="005F3C13"/>
    <w:rsid w:val="006232E6"/>
    <w:rsid w:val="0062478C"/>
    <w:rsid w:val="00655DAE"/>
    <w:rsid w:val="0066223F"/>
    <w:rsid w:val="006E602B"/>
    <w:rsid w:val="00723286"/>
    <w:rsid w:val="00724B82"/>
    <w:rsid w:val="00743DF9"/>
    <w:rsid w:val="00801C58"/>
    <w:rsid w:val="00820C9F"/>
    <w:rsid w:val="00850C48"/>
    <w:rsid w:val="00873267"/>
    <w:rsid w:val="008D3675"/>
    <w:rsid w:val="00907CCE"/>
    <w:rsid w:val="009439EE"/>
    <w:rsid w:val="009614E0"/>
    <w:rsid w:val="00962988"/>
    <w:rsid w:val="009636F1"/>
    <w:rsid w:val="009F76E3"/>
    <w:rsid w:val="00B441F0"/>
    <w:rsid w:val="00C55D45"/>
    <w:rsid w:val="00C756A1"/>
    <w:rsid w:val="00C82B51"/>
    <w:rsid w:val="00CF65B1"/>
    <w:rsid w:val="00DA52C0"/>
    <w:rsid w:val="00E171B9"/>
    <w:rsid w:val="00E42491"/>
    <w:rsid w:val="00F46FAB"/>
    <w:rsid w:val="00F55946"/>
    <w:rsid w:val="00FC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F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3C1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F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724B82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724B82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724B82"/>
  </w:style>
  <w:style w:type="character" w:customStyle="1" w:styleId="style9">
    <w:name w:val="style9"/>
    <w:basedOn w:val="Tipodeletrapredefinidodopargrafo"/>
    <w:rsid w:val="00724B82"/>
  </w:style>
  <w:style w:type="character" w:customStyle="1" w:styleId="datas">
    <w:name w:val="datas"/>
    <w:basedOn w:val="Tipodeletrapredefinidodopargrafo"/>
    <w:rsid w:val="00724B82"/>
  </w:style>
  <w:style w:type="paragraph" w:styleId="Cabealho">
    <w:name w:val="header"/>
    <w:basedOn w:val="Normal"/>
    <w:link w:val="CabealhoCarcter"/>
    <w:uiPriority w:val="99"/>
    <w:unhideWhenUsed/>
    <w:rsid w:val="00050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07E7"/>
  </w:style>
  <w:style w:type="paragraph" w:styleId="Rodap">
    <w:name w:val="footer"/>
    <w:basedOn w:val="Normal"/>
    <w:link w:val="RodapCarcter"/>
    <w:uiPriority w:val="99"/>
    <w:unhideWhenUsed/>
    <w:rsid w:val="00050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0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F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3C1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F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724B82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724B82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724B82"/>
  </w:style>
  <w:style w:type="character" w:customStyle="1" w:styleId="style9">
    <w:name w:val="style9"/>
    <w:basedOn w:val="Tipodeletrapredefinidodopargrafo"/>
    <w:rsid w:val="00724B82"/>
  </w:style>
  <w:style w:type="character" w:customStyle="1" w:styleId="datas">
    <w:name w:val="datas"/>
    <w:basedOn w:val="Tipodeletrapredefinidodopargrafo"/>
    <w:rsid w:val="00724B82"/>
  </w:style>
  <w:style w:type="paragraph" w:styleId="Cabealho">
    <w:name w:val="header"/>
    <w:basedOn w:val="Normal"/>
    <w:link w:val="CabealhoCarcter"/>
    <w:uiPriority w:val="99"/>
    <w:unhideWhenUsed/>
    <w:rsid w:val="00050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07E7"/>
  </w:style>
  <w:style w:type="paragraph" w:styleId="Rodap">
    <w:name w:val="footer"/>
    <w:basedOn w:val="Normal"/>
    <w:link w:val="RodapCarcter"/>
    <w:uiPriority w:val="99"/>
    <w:unhideWhenUsed/>
    <w:rsid w:val="000507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abela</dc:creator>
  <cp:lastModifiedBy>aetc-bibtc@outlook.pt</cp:lastModifiedBy>
  <cp:revision>4</cp:revision>
  <cp:lastPrinted>2022-12-12T08:51:00Z</cp:lastPrinted>
  <dcterms:created xsi:type="dcterms:W3CDTF">2024-12-13T11:11:00Z</dcterms:created>
  <dcterms:modified xsi:type="dcterms:W3CDTF">2024-12-13T11:11:00Z</dcterms:modified>
</cp:coreProperties>
</file>