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A3" w:rsidRPr="006253FB" w:rsidRDefault="009B23CA" w:rsidP="009F1CF0">
      <w:pPr>
        <w:tabs>
          <w:tab w:val="left" w:pos="10760"/>
        </w:tabs>
        <w:spacing w:after="0"/>
        <w:ind w:right="-13"/>
        <w:jc w:val="right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hAnsi="Times New Roman" w:cs="Times New Roman"/>
          <w:noProof/>
          <w:lang w:val="pt-PT" w:eastAsia="pt-PT"/>
        </w:rPr>
        <w:pict>
          <v:group id="Group 17" o:spid="_x0000_s1026" style="position:absolute;left:0;text-align:left;margin-left:374.7pt;margin-top:36.25pt;width:166.75pt;height:.1pt;z-index:-251660800;mso-position-horizontal-relative:page;mso-position-vertical-relative:page" coordorigin="7494,725" coordsize="3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3oXQMAAOU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">
            <v:shape id="Freeform 18" o:spid="_x0000_s1027" style="position:absolute;left:7494;top:725;width:3335;height:2;visibility:visible;mso-wrap-style:square;v-text-anchor:top" coordsize="3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0Mr8A&#10;AADbAAAADwAAAGRycy9kb3ducmV2LnhtbERPTYvCMBC9C/6HMMLebKLIslbTIsJCD17singcmrEt&#10;NpPaZLX7781B2OPjfW/z0XbiQYNvHWtYJAoEceVMy7WG08/3/AuED8gGO8ek4Y885Nl0ssXUuCcf&#10;6VGGWsQQ9ilqaELoUyl91ZBFn7ieOHJXN1gMEQ61NAM+Y7jt5FKpT2mx5djQYE/7hqpb+Ws1qNNV&#10;uvKO66IqsDuszq06XkqtP2bjbgMi0Bj+xW93YTQs4/r4Jf4Amb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/QyvwAAANsAAAAPAAAAAAAAAAAAAAAAAJgCAABkcnMvZG93bnJl&#10;di54bWxQSwUGAAAAAAQABAD1AAAAhAMAAAAA&#10;" path="m,l3335,e" filled="f" strokeweight=".58pt">
              <v:path arrowok="t" o:connecttype="custom" o:connectlocs="0,0;3335,0" o:connectangles="0,0"/>
            </v:shape>
            <w10:wrap anchorx="page" anchory="page"/>
          </v:group>
        </w:pic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Ano </w: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L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e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tivo 20</w:t>
      </w:r>
      <w:r w:rsidR="00CE6B85" w:rsidRPr="006253FB">
        <w:rPr>
          <w:rFonts w:ascii="Times New Roman" w:eastAsia="Times New Roman" w:hAnsi="Times New Roman" w:cs="Times New Roman"/>
          <w:b/>
          <w:bCs/>
          <w:lang w:val="pt-PT"/>
        </w:rPr>
        <w:t>2</w:t>
      </w:r>
      <w:r w:rsidR="00A20265" w:rsidRPr="006253FB">
        <w:rPr>
          <w:rFonts w:ascii="Times New Roman" w:eastAsia="Times New Roman" w:hAnsi="Times New Roman" w:cs="Times New Roman"/>
          <w:b/>
          <w:bCs/>
          <w:lang w:val="pt-PT"/>
        </w:rPr>
        <w:t>2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/20</w:t>
      </w:r>
      <w:r w:rsidR="00CE6B85" w:rsidRPr="006253FB">
        <w:rPr>
          <w:rFonts w:ascii="Times New Roman" w:eastAsia="Times New Roman" w:hAnsi="Times New Roman" w:cs="Times New Roman"/>
          <w:b/>
          <w:bCs/>
          <w:lang w:val="pt-PT"/>
        </w:rPr>
        <w:t>2</w:t>
      </w:r>
      <w:r w:rsidR="00A20265" w:rsidRPr="006253FB">
        <w:rPr>
          <w:rFonts w:ascii="Times New Roman" w:eastAsia="Times New Roman" w:hAnsi="Times New Roman" w:cs="Times New Roman"/>
          <w:b/>
          <w:bCs/>
          <w:lang w:val="pt-PT"/>
        </w:rPr>
        <w:t>3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9B23CA" w:rsidP="009F1CF0">
      <w:pPr>
        <w:tabs>
          <w:tab w:val="left" w:pos="10760"/>
        </w:tabs>
        <w:spacing w:after="0"/>
        <w:ind w:right="-13"/>
        <w:jc w:val="center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hAnsi="Times New Roman" w:cs="Times New Roman"/>
          <w:noProof/>
          <w:lang w:val="pt-PT" w:eastAsia="pt-PT"/>
        </w:rPr>
        <w:pict>
          <v:group id="Group 12" o:spid="_x0000_s1041" style="position:absolute;left:0;text-align:left;margin-left:53.95pt;margin-top:-78.6pt;width:487.8pt;height:48.45pt;z-index:-251661824;mso-position-horizontal-relative:page" coordorigin="1079,-1572" coordsize="9756,9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42" type="#_x0000_t75" style="position:absolute;left:1079;top:-1377;width:3696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thubAAAAA2wAAAA8AAABkcnMvZG93bnJldi54bWxET91qwjAUvhd8h3CE3WnqwCLVKDIQKsJg&#10;2gc4NGdttuakJFlb334ZDLw7H9/v2R8n24mBfDCOFaxXGQji2mnDjYLqfl5uQYSIrLFzTAoeFOB4&#10;mM/2WGg38gcNt9iIFMKhQAVtjH0hZahbshhWridO3KfzFmOCvpHa45jCbSdfsyyXFg2nhhZ7emup&#10;/r79WAU1lSb35v3ylTfjUJ6ulcnvlVIvi+m0AxFpik/xv7vUaf4G/n5JB8jD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2G5sAAAADbAAAADwAAAAAAAAAAAAAAAACfAgAA&#10;ZHJzL2Rvd25yZXYueG1sUEsFBgAAAAAEAAQA9wAAAIwDAAAAAA==&#10;">
              <v:imagedata r:id="rId6" o:title=""/>
            </v:shape>
            <v:shape id="Picture 15" o:spid="_x0000_s1028" type="#_x0000_t75" style="position:absolute;left:4665;top:-1572;width:2827;height:9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NQ1HBAAAA2wAAAA8AAABkcnMvZG93bnJldi54bWxET0trAjEQvhf8D2GE3mq24ovVKK2g1GNt&#10;EY/jZtys3UzWTXTXf98Igrf5+J4zW7S2FFeqfeFYwXsvAUGcOV1wruD3Z/U2AeEDssbSMSm4kYfF&#10;vPMyw1S7hr/pug25iCHsU1RgQqhSKX1myKLvuYo4ckdXWwwR1rnUNTYx3JaynyQjabHg2GCwoqWh&#10;7G97sQqG5+r4max3++WFzWk8aMabtTso9dptP6YgArXhKX64v3ScP4L7L/E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NQ1HBAAAA2wAAAA8AAAAAAAAAAAAAAAAAnwIA&#10;AGRycy9kb3ducmV2LnhtbFBLBQYAAAAABAAEAPcAAACNAwAAAAA=&#10;">
              <v:imagedata r:id="rId7" o:title=""/>
            </v:shape>
            <v:group id="Group 13" o:spid="_x0000_s1029" style="position:absolute;left:7480;top:-609;width:3349;height:2" coordorigin="7480,-609" coordsize="3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4" o:spid="_x0000_s1030" style="position:absolute;left:7480;top:-609;width:3349;height:2;visibility:visible;mso-wrap-style:square;v-text-anchor:top" coordsize="3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t38QA&#10;AADbAAAADwAAAGRycy9kb3ducmV2LnhtbESPTWvCQBCG74X+h2UK3upG0VKiq4ggKBRLY4N6G7Jj&#10;EszOhuxW03/fORS8zTDvxzPzZe8adaMu1J4NjIYJKOLC25pLA9+Hzes7qBCRLTaeycAvBVgunp/m&#10;mFp/5y+6ZbFUEsIhRQNVjG2qdSgqchiGviWW28V3DqOsXalth3cJd40eJ8mbdlizNFTY0rqi4pr9&#10;OOk9f54ml117PPA+356yj7wpprkxg5d+NQMVqY8P8b97awVfY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rd/EAAAA2wAAAA8AAAAAAAAAAAAAAAAAmAIAAGRycy9k&#10;b3ducmV2LnhtbFBLBQYAAAAABAAEAPUAAACJAwAAAAA=&#10;" path="m,l3349,e" filled="f" strokeweight=".58pt">
                <v:path arrowok="t" o:connecttype="custom" o:connectlocs="0,0;3349,0" o:connectangles="0,0"/>
              </v:shape>
            </v:group>
            <w10:wrap anchorx="page"/>
          </v:group>
        </w:pict>
      </w:r>
      <w:r w:rsidRPr="006253FB">
        <w:rPr>
          <w:rFonts w:ascii="Times New Roman" w:hAnsi="Times New Roman" w:cs="Times New Roman"/>
          <w:noProof/>
          <w:lang w:val="pt-PT" w:eastAsia="pt-PT"/>
        </w:rPr>
        <w:pict>
          <v:group id="Group 10" o:spid="_x0000_s1039" style="position:absolute;left:0;text-align:left;margin-left:54pt;margin-top:-7.25pt;width:487.45pt;height:.1pt;z-index:-251659776;mso-position-horizontal-relative:page" coordorigin="1080,-145" coordsize="9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">
            <v:shape id="Freeform 11" o:spid="_x0000_s1040" style="position:absolute;left:1080;top:-145;width:9749;height:2;visibility:visible;mso-wrap-style:square;v-text-anchor:top" coordsize="9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jSsAA&#10;AADbAAAADwAAAGRycy9kb3ducmV2LnhtbERPzYrCMBC+C75DmAUvoqmulNI1ShWFPezF6gOMzWxb&#10;tpmUJtr69kYQ9jYf3++st4NpxJ06V1tWsJhHIIgLq2suFVzOx1kCwnlkjY1lUvAgB9vNeLTGVNue&#10;T3TPfSlCCLsUFVTet6mUrqjIoJvbljhwv7Yz6APsSqk77EO4aeQyimJpsObQUGFL+4qKv/xmFFwb&#10;72Tf2mx3zJJ4NaXDT5xclJp8DNkXCE+D/xe/3d86zP+E1y/h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jjSsAAAADbAAAADwAAAAAAAAAAAAAAAACYAgAAZHJzL2Rvd25y&#10;ZXYueG1sUEsFBgAAAAAEAAQA9QAAAIUDAAAAAA==&#10;" path="m,l9749,e" filled="f" strokeweight=".58pt">
              <v:path arrowok="t" o:connecttype="custom" o:connectlocs="0,0;9749,0" o:connectangles="0,0"/>
            </v:shape>
            <w10:wrap anchorx="page"/>
          </v:group>
        </w:pic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INF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O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RM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Ç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ÃO</w: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-P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R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O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VA DE 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E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Q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U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b/>
          <w:bCs/>
          <w:spacing w:val="2"/>
          <w:lang w:val="pt-PT"/>
        </w:rPr>
        <w:t>V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LÊ</w: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N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CIAÀ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F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R</w: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E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Q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UÊ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N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IA</w:t>
      </w:r>
    </w:p>
    <w:p w:rsidR="007051A3" w:rsidRPr="006253FB" w:rsidRDefault="009B23CA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hAnsi="Times New Roman" w:cs="Times New Roman"/>
          <w:noProof/>
          <w:lang w:val="pt-PT" w:eastAsia="pt-PT"/>
        </w:rPr>
        <w:pict>
          <v:group id="Group 8" o:spid="_x0000_s1037" style="position:absolute;left:0;text-align:left;margin-left:54pt;margin-top:22.55pt;width:487.45pt;height:.1pt;z-index:-251658752;mso-position-horizontal-relative:page" coordorigin="1080,451" coordsize="9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OnWgMAAOM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">
            <v:shape id="Freeform 9" o:spid="_x0000_s1038" style="position:absolute;left:1080;top:451;width:9749;height:2;visibility:visible;mso-wrap-style:square;v-text-anchor:top" coordsize="9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YpsAA&#10;AADbAAAADwAAAGRycy9kb3ducmV2LnhtbERPzYrCMBC+C75DmAUvYlNFSumaShUFD3tZ9QHGZrYt&#10;20xKE219e7Mg7G0+vt/ZbEfTigf1rrGsYBnFIIhLqxuuFFwvx0UKwnlkja1lUvAkB9t8Otlgpu3A&#10;3/Q4+0qEEHYZKqi97zIpXVmTQRfZjjhwP7Y36APsK6l7HEK4aeUqjhNpsOHQUGNH+5rK3/PdKLi1&#10;3smhs8XuWKTJek6HryS9KjX7GItPEJ5G/y9+u086zF/C3y/hA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bYpsAAAADbAAAADwAAAAAAAAAAAAAAAACYAgAAZHJzL2Rvd25y&#10;ZXYueG1sUEsFBgAAAAAEAAQA9QAAAIUDAAAAAA==&#10;" path="m,l9749,e" filled="f" strokeweight=".58pt">
              <v:path arrowok="t" o:connecttype="custom" o:connectlocs="0,0;9749,0" o:connectangles="0,0"/>
            </v:shape>
            <w10:wrap anchorx="page"/>
          </v:group>
        </w:pic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6253FB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pt-PT"/>
        </w:rPr>
        <w:tab/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D</w: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c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p</w:t>
      </w:r>
      <w:r w:rsidR="00F026BF"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l</w: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na:</w:t>
      </w:r>
      <w:r w:rsidR="009F1CF0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GE</w: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O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ME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TR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IA </w:t>
      </w:r>
      <w:r w:rsidR="00F026BF"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D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E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CR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ITI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V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AA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 w:hanging="142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spacing w:val="2"/>
          <w:lang w:val="pt-PT"/>
        </w:rPr>
        <w:t>P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va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/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ó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g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:</w:t>
      </w:r>
      <w:r w:rsid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808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b/>
          <w:bCs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no</w:t>
      </w:r>
      <w:r w:rsid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(s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)</w:t>
      </w:r>
      <w:r w:rsid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E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da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e:</w:t>
      </w:r>
      <w:r w:rsidR="009B23CA" w:rsidRPr="006253FB">
        <w:rPr>
          <w:rFonts w:ascii="Times New Roman" w:hAnsi="Times New Roman" w:cs="Times New Roman"/>
          <w:noProof/>
          <w:lang w:val="pt-PT" w:eastAsia="pt-PT"/>
        </w:rPr>
        <w:pict>
          <v:group id="Group 6" o:spid="_x0000_s1035" style="position:absolute;left:0;text-align:left;margin-left:53.3pt;margin-top:17.3pt;width:488.15pt;height:.1pt;z-index:-251657728;mso-position-horizontal-relative:page;mso-position-vertical-relative:text" coordorigin="1066,346" coordsize="9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">
            <v:shape id="Freeform 7" o:spid="_x0000_s1036" style="position:absolute;left:1066;top:346;width:9763;height:2;visibility:visible;mso-wrap-style:square;v-text-anchor:top" coordsize="9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/QsMA&#10;AADaAAAADwAAAGRycy9kb3ducmV2LnhtbESPT2sCMRTE70K/Q3iFXkSzehDdGqUoLV568M/F2yN5&#10;3Q3dvCxJ1N1++kYQPA4z8xtmue5cI64UovWsYDIuQBBrbyxXCk7Hz9EcREzIBhvPpKCnCOvVy2CJ&#10;pfE33tP1kCqRIRxLVFCn1JZSRl2Twzj2LXH2fnxwmLIMlTQBbxnuGjktipl0aDkv1NjSpib9e7g4&#10;Bd/+vJv2w6+z3Uz+dLE92dDqXqm31+7jHUSiLj3Dj/bOKFjA/Uq+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o/QsMAAADaAAAADwAAAAAAAAAAAAAAAACYAgAAZHJzL2Rv&#10;d25yZXYueG1sUEsFBgAAAAAEAAQA9QAAAIgDAAAAAA==&#10;" path="m,l9763,e" filled="f" strokeweight=".58pt">
              <v:path arrowok="t" o:connecttype="custom" o:connectlocs="0,0;9763,0" o:connectangles="0,0"/>
            </v:shape>
            <w10:wrap anchorx="page"/>
          </v:group>
        </w:pic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1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2ºano (A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EDC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)</w:t>
      </w:r>
    </w:p>
    <w:p w:rsidR="00727EE3" w:rsidRPr="006253FB" w:rsidRDefault="00727EE3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b/>
          <w:bCs/>
          <w:lang w:val="pt-PT"/>
        </w:rPr>
      </w:pP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1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. 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nt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o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du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ç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ã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docu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cas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 de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equ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ên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a à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 xml:space="preserve"> fr</w:t>
      </w:r>
      <w:r w:rsidRPr="006253FB">
        <w:rPr>
          <w:rFonts w:ascii="Times New Roman" w:eastAsia="Times New Roman" w:hAnsi="Times New Roman" w:cs="Times New Roman"/>
          <w:lang w:val="pt-PT"/>
        </w:rPr>
        <w:t>equên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do 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no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und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á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ri</w:t>
      </w:r>
      <w:r w:rsidRPr="006253FB">
        <w:rPr>
          <w:rFonts w:ascii="Times New Roman" w:eastAsia="Times New Roman" w:hAnsi="Times New Roman" w:cs="Times New Roman"/>
          <w:lang w:val="pt-PT"/>
        </w:rPr>
        <w:t>o da d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na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 Geo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 A, a 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ar</w:t>
      </w:r>
      <w:r w:rsidR="00CE6B85" w:rsidRPr="006253FB">
        <w:rPr>
          <w:rFonts w:ascii="Times New Roman" w:eastAsia="Times New Roman" w:hAnsi="Times New Roman" w:cs="Times New Roman"/>
          <w:lang w:val="pt-PT"/>
        </w:rPr>
        <w:t xml:space="preserve"> em 202</w:t>
      </w:r>
      <w:r w:rsidR="009F0BCB">
        <w:rPr>
          <w:rFonts w:ascii="Times New Roman" w:eastAsia="Times New Roman" w:hAnsi="Times New Roman" w:cs="Times New Roman"/>
          <w:lang w:val="pt-PT"/>
        </w:rPr>
        <w:t>3</w:t>
      </w:r>
      <w:r w:rsidR="00C5748F" w:rsidRPr="006253FB">
        <w:rPr>
          <w:rFonts w:ascii="Times New Roman" w:eastAsia="Times New Roman" w:hAnsi="Times New Roman" w:cs="Times New Roman"/>
          <w:lang w:val="pt-PT"/>
        </w:rPr>
        <w:t xml:space="preserve">,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unos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os </w:t>
      </w:r>
      <w:bookmarkStart w:id="0" w:name="_GoBack"/>
      <w:bookmarkEnd w:id="0"/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 de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no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o 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pe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ado</w:t>
      </w:r>
      <w:r w:rsidR="00D05722" w:rsidRPr="006253FB">
        <w:rPr>
          <w:rFonts w:ascii="Times New Roman" w:eastAsia="Times New Roman" w:hAnsi="Times New Roman" w:cs="Times New Roman"/>
          <w:lang w:val="pt-PT"/>
        </w:rPr>
        <w:t>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f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ações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9F0BCB" w:rsidRPr="006253FB">
        <w:rPr>
          <w:rFonts w:ascii="Times New Roman" w:eastAsia="Times New Roman" w:hAnsi="Times New Roman" w:cs="Times New Roman"/>
          <w:lang w:val="pt-PT"/>
        </w:rPr>
        <w:t>n</w:t>
      </w:r>
      <w:r w:rsidR="009F0BCB"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="009F0BCB" w:rsidRPr="006253FB">
        <w:rPr>
          <w:rFonts w:ascii="Times New Roman" w:eastAsia="Times New Roman" w:hAnsi="Times New Roman" w:cs="Times New Roman"/>
          <w:lang w:val="pt-PT"/>
        </w:rPr>
        <w:t>s</w:t>
      </w:r>
      <w:r w:rsidR="009F0BCB"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="009F0BCB" w:rsidRPr="006253FB">
        <w:rPr>
          <w:rFonts w:ascii="Times New Roman" w:eastAsia="Times New Roman" w:hAnsi="Times New Roman" w:cs="Times New Roman"/>
          <w:lang w:val="pt-PT"/>
        </w:rPr>
        <w:t>e documento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pen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am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 con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 da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ação em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or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 do 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 da 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a.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docu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á 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conhe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er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pe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os à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a: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 xml:space="preserve">•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j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 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ção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 xml:space="preserve">•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="00412956"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 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ada 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• Ma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al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 xml:space="preserve">•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 xml:space="preserve">•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ri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é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cação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2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. Obje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t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="00E474FA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de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 xml:space="preserve"> Av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ç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ã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</w:t>
      </w:r>
    </w:p>
    <w:p w:rsidR="007051A3" w:rsidRPr="006253FB" w:rsidRDefault="00D05722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</w:rPr>
      </w:pPr>
      <w:r w:rsidRPr="006253FB">
        <w:rPr>
          <w:rFonts w:ascii="Times New Roman" w:hAnsi="Times New Roman" w:cs="Times New Roman"/>
        </w:rPr>
        <w:t xml:space="preserve">A prova tem como referencial o </w:t>
      </w:r>
      <w:r w:rsidRPr="006253FB">
        <w:rPr>
          <w:rFonts w:ascii="Times New Roman" w:hAnsi="Times New Roman" w:cs="Times New Roman"/>
          <w:u w:val="single"/>
        </w:rPr>
        <w:t xml:space="preserve">Perfil dos </w:t>
      </w:r>
      <w:r w:rsidR="009F1CF0">
        <w:rPr>
          <w:rFonts w:ascii="Times New Roman" w:hAnsi="Times New Roman" w:cs="Times New Roman"/>
          <w:u w:val="single"/>
        </w:rPr>
        <w:t>Alunos</w:t>
      </w:r>
      <w:r w:rsidR="00E474FA" w:rsidRPr="006253FB">
        <w:rPr>
          <w:rFonts w:ascii="Times New Roman" w:hAnsi="Times New Roman" w:cs="Times New Roman"/>
          <w:u w:val="single"/>
        </w:rPr>
        <w:t xml:space="preserve"> </w:t>
      </w:r>
      <w:r w:rsidR="006253FB" w:rsidRPr="006253FB">
        <w:rPr>
          <w:rFonts w:ascii="Times New Roman" w:hAnsi="Times New Roman" w:cs="Times New Roman"/>
          <w:u w:val="single"/>
        </w:rPr>
        <w:t>à Saída da Escolarida</w:t>
      </w:r>
      <w:r w:rsidR="009F1CF0">
        <w:rPr>
          <w:rFonts w:ascii="Times New Roman" w:hAnsi="Times New Roman" w:cs="Times New Roman"/>
          <w:u w:val="single"/>
        </w:rPr>
        <w:t xml:space="preserve"> </w:t>
      </w:r>
      <w:r w:rsidR="006253FB" w:rsidRPr="006253FB">
        <w:rPr>
          <w:rFonts w:ascii="Times New Roman" w:hAnsi="Times New Roman" w:cs="Times New Roman"/>
          <w:u w:val="single"/>
        </w:rPr>
        <w:t>de</w:t>
      </w:r>
      <w:r w:rsidR="009F1CF0">
        <w:rPr>
          <w:rFonts w:ascii="Times New Roman" w:hAnsi="Times New Roman" w:cs="Times New Roman"/>
          <w:u w:val="single"/>
        </w:rPr>
        <w:t xml:space="preserve"> </w:t>
      </w:r>
      <w:r w:rsidR="006253FB" w:rsidRPr="006253FB">
        <w:rPr>
          <w:rFonts w:ascii="Times New Roman" w:hAnsi="Times New Roman" w:cs="Times New Roman"/>
          <w:u w:val="single"/>
        </w:rPr>
        <w:t xml:space="preserve"> </w:t>
      </w:r>
      <w:r w:rsidRPr="006253FB">
        <w:rPr>
          <w:rFonts w:ascii="Times New Roman" w:hAnsi="Times New Roman" w:cs="Times New Roman"/>
          <w:u w:val="single"/>
        </w:rPr>
        <w:t>Obrigatória</w:t>
      </w:r>
      <w:r w:rsidRPr="006253FB">
        <w:rPr>
          <w:rFonts w:ascii="Times New Roman" w:hAnsi="Times New Roman" w:cs="Times New Roman"/>
        </w:rPr>
        <w:t xml:space="preserve"> e as </w:t>
      </w:r>
      <w:r w:rsidRPr="006253FB">
        <w:rPr>
          <w:rFonts w:ascii="Times New Roman" w:hAnsi="Times New Roman" w:cs="Times New Roman"/>
          <w:u w:val="single"/>
        </w:rPr>
        <w:t xml:space="preserve">Aprendizagens Essenciais </w:t>
      </w:r>
      <w:r w:rsidRPr="006253FB">
        <w:rPr>
          <w:rFonts w:ascii="Times New Roman" w:hAnsi="Times New Roman" w:cs="Times New Roman"/>
        </w:rPr>
        <w:t xml:space="preserve">da disciplina de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eo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9F1CF0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 A, sendo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lang w:val="pt-PT"/>
        </w:rPr>
        <w:t>o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b</w:t>
      </w:r>
      <w:r w:rsidR="00F026BF" w:rsidRPr="006253FB">
        <w:rPr>
          <w:rFonts w:ascii="Times New Roman" w:eastAsia="Times New Roman" w:hAnsi="Times New Roman" w:cs="Times New Roman"/>
          <w:spacing w:val="3"/>
          <w:lang w:val="pt-PT"/>
        </w:rPr>
        <w:t>j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="00F026BF"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="00F026BF" w:rsidRPr="006253FB">
        <w:rPr>
          <w:rFonts w:ascii="Times New Roman" w:eastAsia="Times New Roman" w:hAnsi="Times New Roman" w:cs="Times New Roman"/>
          <w:lang w:val="pt-PT"/>
        </w:rPr>
        <w:t>e a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="00F026BF" w:rsidRPr="006253FB">
        <w:rPr>
          <w:rFonts w:ascii="Times New Roman" w:eastAsia="Times New Roman" w:hAnsi="Times New Roman" w:cs="Times New Roman"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="00F026BF" w:rsidRPr="006253FB">
        <w:rPr>
          <w:rFonts w:ascii="Times New Roman" w:eastAsia="Times New Roman" w:hAnsi="Times New Roman" w:cs="Times New Roman"/>
          <w:lang w:val="pt-PT"/>
        </w:rPr>
        <w:t>ão as co</w:t>
      </w:r>
      <w:r w:rsidR="00F026BF"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="00F026BF" w:rsidRPr="006253FB">
        <w:rPr>
          <w:rFonts w:ascii="Times New Roman" w:eastAsia="Times New Roman" w:hAnsi="Times New Roman" w:cs="Times New Roman"/>
          <w:lang w:val="pt-PT"/>
        </w:rPr>
        <w:t>pe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="00F026BF" w:rsidRPr="006253FB">
        <w:rPr>
          <w:rFonts w:ascii="Times New Roman" w:eastAsia="Times New Roman" w:hAnsi="Times New Roman" w:cs="Times New Roman"/>
          <w:lang w:val="pt-PT"/>
        </w:rPr>
        <w:t>ênc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as e os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="00F026BF" w:rsidRPr="006253FB">
        <w:rPr>
          <w:rFonts w:ascii="Times New Roman" w:eastAsia="Times New Roman" w:hAnsi="Times New Roman" w:cs="Times New Roman"/>
          <w:lang w:val="pt-PT"/>
        </w:rPr>
        <w:t>on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="00F026BF" w:rsidRPr="006253FB">
        <w:rPr>
          <w:rFonts w:ascii="Times New Roman" w:eastAsia="Times New Roman" w:hAnsi="Times New Roman" w:cs="Times New Roman"/>
          <w:lang w:val="pt-PT"/>
        </w:rPr>
        <w:t>eú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="00F026BF" w:rsidRPr="006253FB">
        <w:rPr>
          <w:rFonts w:ascii="Times New Roman" w:eastAsia="Times New Roman" w:hAnsi="Times New Roman" w:cs="Times New Roman"/>
          <w:lang w:val="pt-PT"/>
        </w:rPr>
        <w:t>os pa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ei</w:t>
      </w:r>
      <w:r w:rsidR="00F026BF" w:rsidRPr="006253FB">
        <w:rPr>
          <w:rFonts w:ascii="Times New Roman" w:eastAsia="Times New Roman" w:hAnsi="Times New Roman" w:cs="Times New Roman"/>
          <w:lang w:val="pt-PT"/>
        </w:rPr>
        <w:t>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="00F026BF" w:rsidRPr="006253FB">
        <w:rPr>
          <w:rFonts w:ascii="Times New Roman" w:eastAsia="Times New Roman" w:hAnsi="Times New Roman" w:cs="Times New Roman"/>
          <w:lang w:val="pt-PT"/>
        </w:rPr>
        <w:t>e a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="00F026BF" w:rsidRPr="006253FB">
        <w:rPr>
          <w:rFonts w:ascii="Times New Roman" w:eastAsia="Times New Roman" w:hAnsi="Times New Roman" w:cs="Times New Roman"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aç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ã</w:t>
      </w:r>
      <w:r w:rsidR="00F026BF" w:rsidRPr="006253FB">
        <w:rPr>
          <w:rFonts w:ascii="Times New Roman" w:eastAsia="Times New Roman" w:hAnsi="Times New Roman" w:cs="Times New Roman"/>
          <w:lang w:val="pt-PT"/>
        </w:rPr>
        <w:t>o nu</w:t>
      </w:r>
      <w:r w:rsidR="00F026BF"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="00F026BF" w:rsidRPr="006253FB">
        <w:rPr>
          <w:rFonts w:ascii="Times New Roman" w:eastAsia="Times New Roman" w:hAnsi="Times New Roman" w:cs="Times New Roman"/>
          <w:lang w:val="pt-PT"/>
        </w:rPr>
        <w:t>a p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="00F026BF" w:rsidRPr="006253FB">
        <w:rPr>
          <w:rFonts w:ascii="Times New Roman" w:eastAsia="Times New Roman" w:hAnsi="Times New Roman" w:cs="Times New Roman"/>
          <w:lang w:val="pt-PT"/>
        </w:rPr>
        <w:t>o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="00F026BF" w:rsidRPr="006253FB">
        <w:rPr>
          <w:rFonts w:ascii="Times New Roman" w:eastAsia="Times New Roman" w:hAnsi="Times New Roman" w:cs="Times New Roman"/>
          <w:lang w:val="pt-PT"/>
        </w:rPr>
        <w:t>a p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="00F026BF" w:rsidRPr="006253FB">
        <w:rPr>
          <w:rFonts w:ascii="Times New Roman" w:eastAsia="Times New Roman" w:hAnsi="Times New Roman" w:cs="Times New Roman"/>
          <w:lang w:val="pt-PT"/>
        </w:rPr>
        <w:t>á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ca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lang w:val="pt-PT"/>
        </w:rPr>
        <w:t>de d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="00F026BF" w:rsidRPr="006253FB">
        <w:rPr>
          <w:rFonts w:ascii="Times New Roman" w:eastAsia="Times New Roman" w:hAnsi="Times New Roman" w:cs="Times New Roman"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="00F026BF" w:rsidRPr="006253FB">
        <w:rPr>
          <w:rFonts w:ascii="Times New Roman" w:eastAsia="Times New Roman" w:hAnsi="Times New Roman" w:cs="Times New Roman"/>
          <w:lang w:val="pt-PT"/>
        </w:rPr>
        <w:t xml:space="preserve">ão 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="00F026BF"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it</w:t>
      </w:r>
      <w:r w:rsidR="00F026BF" w:rsidRPr="006253FB">
        <w:rPr>
          <w:rFonts w:ascii="Times New Roman" w:eastAsia="Times New Roman" w:hAnsi="Times New Roman" w:cs="Times New Roman"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="00F026BF" w:rsidRPr="006253FB">
        <w:rPr>
          <w:rFonts w:ascii="Times New Roman" w:eastAsia="Times New Roman" w:hAnsi="Times New Roman" w:cs="Times New Roman"/>
          <w:lang w:val="pt-PT"/>
        </w:rPr>
        <w:t>a, no</w:t>
      </w:r>
      <w:r w:rsidR="00F026BF"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="00F026BF" w:rsidRPr="006253FB">
        <w:rPr>
          <w:rFonts w:ascii="Times New Roman" w:eastAsia="Times New Roman" w:hAnsi="Times New Roman" w:cs="Times New Roman"/>
          <w:lang w:val="pt-PT"/>
        </w:rPr>
        <w:t>eada</w:t>
      </w:r>
      <w:r w:rsidR="00F026BF"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="00F026BF" w:rsidRPr="006253FB">
        <w:rPr>
          <w:rFonts w:ascii="Times New Roman" w:eastAsia="Times New Roman" w:hAnsi="Times New Roman" w:cs="Times New Roman"/>
          <w:lang w:val="pt-PT"/>
        </w:rPr>
        <w:t>en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="00F026BF" w:rsidRPr="006253FB">
        <w:rPr>
          <w:rFonts w:ascii="Times New Roman" w:eastAsia="Times New Roman" w:hAnsi="Times New Roman" w:cs="Times New Roman"/>
          <w:lang w:val="pt-PT"/>
        </w:rPr>
        <w:t>e: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lang w:val="pt-PT"/>
        </w:rPr>
        <w:t>C</w:t>
      </w:r>
      <w:r w:rsidRPr="006253FB">
        <w:rPr>
          <w:rFonts w:ascii="Times New Roman" w:eastAsia="Times New Roman" w:hAnsi="Times New Roman" w:cs="Times New Roman"/>
          <w:b/>
          <w:bCs/>
          <w:spacing w:val="2"/>
          <w:lang w:val="pt-PT"/>
        </w:rPr>
        <w:t>o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p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e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t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ê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n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ias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  <w:t>pe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eção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>ão no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pa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>o;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  <w:t>ap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ão 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ce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sos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os da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çã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;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eco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he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ação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 ao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enh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;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>ão de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 de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enho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 ex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cu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>ão dos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s;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>ão da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eo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a 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es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 em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uaç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õ</w:t>
      </w:r>
      <w:r w:rsidRPr="006253FB">
        <w:rPr>
          <w:rFonts w:ascii="Times New Roman" w:eastAsia="Times New Roman" w:hAnsi="Times New Roman" w:cs="Times New Roman"/>
          <w:lang w:val="pt-PT"/>
        </w:rPr>
        <w:t>es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 co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un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ção</w:t>
      </w:r>
      <w:r w:rsidR="006253FB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;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ção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 xml:space="preserve"> 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u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nadas.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lang w:val="pt-PT"/>
        </w:rPr>
        <w:t>Cont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e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úd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os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e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p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re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e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n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t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ç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ão 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d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iédri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</w:t>
      </w:r>
      <w:r w:rsidRPr="006253FB">
        <w:rPr>
          <w:rFonts w:ascii="Times New Roman" w:eastAsia="Times New Roman" w:hAnsi="Times New Roman" w:cs="Times New Roman"/>
          <w:b/>
          <w:bCs/>
          <w:spacing w:val="2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: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  <w:t>pon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o,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de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a,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 e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:§ 3.1a 3.3e 3.5do Pro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a;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ecç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õ</w:t>
      </w:r>
      <w:r w:rsidRPr="006253FB">
        <w:rPr>
          <w:rFonts w:ascii="Times New Roman" w:eastAsia="Times New Roman" w:hAnsi="Times New Roman" w:cs="Times New Roman"/>
          <w:lang w:val="pt-PT"/>
        </w:rPr>
        <w:t>es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(r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ano 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 xml:space="preserve"> 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ano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)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:§3.6 do 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a;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  <w:t>pa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de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ano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: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§ 3.1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o Pro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a;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lastRenderedPageBreak/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  <w:t>pe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nd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cu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 de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 de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s:§3.12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o Pr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a;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-p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ob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é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tri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s:§ 3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.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14 do 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spacing w:val="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;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ana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:§ 3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.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4, 3.9e3.15 do 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a;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  <w:t>só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:§ 3.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7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, 3.10e 3.16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o Pro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a;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cç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õ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: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§ 3.17do 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a;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  <w:t>so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: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§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3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.18 do 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a;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é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odos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eo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é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tri</w:t>
      </w:r>
      <w:r w:rsidRPr="006253FB">
        <w:rPr>
          <w:rFonts w:ascii="Times New Roman" w:eastAsia="Times New Roman" w:hAnsi="Times New Roman" w:cs="Times New Roman"/>
          <w:lang w:val="pt-PT"/>
        </w:rPr>
        <w:t>cos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x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:§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3</w:t>
      </w:r>
      <w:r w:rsidRPr="006253FB">
        <w:rPr>
          <w:rFonts w:ascii="Times New Roman" w:eastAsia="Times New Roman" w:hAnsi="Times New Roman" w:cs="Times New Roman"/>
          <w:lang w:val="pt-PT"/>
        </w:rPr>
        <w:t>.8 e 3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.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13 do 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a.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e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p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re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e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n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t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ç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ão axo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n</w:t>
      </w:r>
      <w:r w:rsidRPr="006253FB">
        <w:rPr>
          <w:rFonts w:ascii="Times New Roman" w:eastAsia="Times New Roman" w:hAnsi="Times New Roman" w:cs="Times New Roman"/>
          <w:b/>
          <w:bCs/>
          <w:spacing w:val="2"/>
          <w:lang w:val="pt-PT"/>
        </w:rPr>
        <w:t>o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mé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t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2"/>
          <w:lang w:val="pt-PT"/>
        </w:rPr>
        <w:t>i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</w:t>
      </w:r>
      <w:r w:rsidRPr="006253FB">
        <w:rPr>
          <w:rFonts w:ascii="Times New Roman" w:eastAsia="Times New Roman" w:hAnsi="Times New Roman" w:cs="Times New Roman"/>
          <w:b/>
          <w:bCs/>
          <w:spacing w:val="2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:</w:t>
      </w:r>
    </w:p>
    <w:p w:rsidR="007051A3" w:rsidRPr="006253FB" w:rsidRDefault="00F026BF" w:rsidP="009F1CF0">
      <w:pPr>
        <w:tabs>
          <w:tab w:val="left" w:pos="860"/>
          <w:tab w:val="left" w:pos="10760"/>
        </w:tabs>
        <w:spacing w:after="0"/>
        <w:ind w:right="-13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Symbol" w:hAnsi="Times New Roman" w:cs="Times New Roman"/>
        </w:rPr>
        <w:t></w:t>
      </w:r>
      <w:r w:rsidRPr="006253FB">
        <w:rPr>
          <w:rFonts w:ascii="Times New Roman" w:eastAsia="Times New Roman" w:hAnsi="Times New Roman" w:cs="Times New Roman"/>
          <w:lang w:val="pt-PT"/>
        </w:rPr>
        <w:tab/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si</w:t>
      </w:r>
      <w:r w:rsidRPr="006253FB">
        <w:rPr>
          <w:rFonts w:ascii="Times New Roman" w:eastAsia="Times New Roman" w:hAnsi="Times New Roman" w:cs="Times New Roman"/>
          <w:lang w:val="pt-PT"/>
        </w:rPr>
        <w:t>on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s,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 co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pos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s, b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as</w:t>
      </w:r>
      <w:r w:rsidRPr="006253FB">
        <w:rPr>
          <w:rFonts w:ascii="Times New Roman" w:eastAsia="Times New Roman" w:hAnsi="Times New Roman" w:cs="Times New Roman"/>
          <w:lang w:val="pt-PT"/>
        </w:rPr>
        <w:t>eadas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em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só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Pr="006253FB">
        <w:rPr>
          <w:rFonts w:ascii="Times New Roman" w:eastAsia="Times New Roman" w:hAnsi="Times New Roman" w:cs="Times New Roman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eo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é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si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(</w:t>
      </w:r>
      <w:r w:rsidRPr="006253FB">
        <w:rPr>
          <w:rFonts w:ascii="Times New Roman" w:eastAsia="Times New Roman" w:hAnsi="Times New Roman" w:cs="Times New Roman"/>
          <w:lang w:val="pt-PT"/>
        </w:rPr>
        <w:t>pa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edo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,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â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,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, 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ne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,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="00412956"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)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m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axon</w:t>
      </w:r>
      <w:r w:rsidRPr="006253FB">
        <w:rPr>
          <w:rFonts w:ascii="Times New Roman" w:eastAsia="Times New Roman" w:hAnsi="Times New Roman" w:cs="Times New Roman"/>
          <w:spacing w:val="3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a 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onal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u c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ona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:§ 4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.</w:t>
      </w:r>
      <w:r w:rsidRPr="006253FB">
        <w:rPr>
          <w:rFonts w:ascii="Times New Roman" w:eastAsia="Times New Roman" w:hAnsi="Times New Roman" w:cs="Times New Roman"/>
          <w:lang w:val="pt-PT"/>
        </w:rPr>
        <w:t>1 a 4.4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do Pro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a;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3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. 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te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ís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t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="00E474FA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e</w:t>
      </w:r>
      <w:r w:rsidR="00E474FA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E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s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trutu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="00E474FA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da</w:t>
      </w:r>
      <w:r w:rsidR="00E474FA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Pr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o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v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a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-1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 xml:space="preserve"> i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ens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 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 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dem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er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ob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ili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ação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 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eúd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os 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 do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que um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dos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as </w:t>
      </w:r>
      <w:r w:rsidR="00E474FA" w:rsidRPr="006253FB">
        <w:rPr>
          <w:rFonts w:ascii="Times New Roman" w:eastAsia="Times New Roman" w:hAnsi="Times New Roman" w:cs="Times New Roman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o 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 é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ada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 200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bu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ção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 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na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 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5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-</w:t>
      </w:r>
      <w:r w:rsidRPr="006253FB">
        <w:rPr>
          <w:rFonts w:ascii="Times New Roman" w:eastAsia="Times New Roman" w:hAnsi="Times New Roman" w:cs="Times New Roman"/>
          <w:lang w:val="pt-PT"/>
        </w:rPr>
        <w:t>se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no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Q</w:t>
      </w:r>
      <w:r w:rsidRPr="006253FB">
        <w:rPr>
          <w:rFonts w:ascii="Times New Roman" w:eastAsia="Times New Roman" w:hAnsi="Times New Roman" w:cs="Times New Roman"/>
          <w:lang w:val="pt-PT"/>
        </w:rPr>
        <w:t>ua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 1.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</w:rPr>
      </w:pPr>
      <w:r w:rsidRPr="006253FB">
        <w:rPr>
          <w:rFonts w:ascii="Times New Roman" w:eastAsia="Times New Roman" w:hAnsi="Times New Roman" w:cs="Times New Roman"/>
          <w:b/>
          <w:bCs/>
          <w:spacing w:val="1"/>
        </w:rPr>
        <w:t>Q</w:t>
      </w:r>
      <w:r w:rsidRPr="006253FB">
        <w:rPr>
          <w:rFonts w:ascii="Times New Roman" w:eastAsia="Times New Roman" w:hAnsi="Times New Roman" w:cs="Times New Roman"/>
          <w:b/>
          <w:bCs/>
        </w:rPr>
        <w:t>ua</w:t>
      </w:r>
      <w:r w:rsidRPr="006253FB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6253FB">
        <w:rPr>
          <w:rFonts w:ascii="Times New Roman" w:eastAsia="Times New Roman" w:hAnsi="Times New Roman" w:cs="Times New Roman"/>
          <w:b/>
          <w:bCs/>
        </w:rPr>
        <w:t xml:space="preserve">ro1 — </w:t>
      </w:r>
      <w:r w:rsidRPr="006253FB">
        <w:rPr>
          <w:rFonts w:ascii="Times New Roman" w:eastAsia="Times New Roman" w:hAnsi="Times New Roman" w:cs="Times New Roman"/>
          <w:b/>
          <w:bCs/>
          <w:spacing w:val="-1"/>
        </w:rPr>
        <w:t>Di</w:t>
      </w:r>
      <w:r w:rsidRPr="006253FB">
        <w:rPr>
          <w:rFonts w:ascii="Times New Roman" w:eastAsia="Times New Roman" w:hAnsi="Times New Roman" w:cs="Times New Roman"/>
          <w:b/>
          <w:bCs/>
        </w:rPr>
        <w:t>s</w:t>
      </w:r>
      <w:r w:rsidRPr="006253FB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6253FB">
        <w:rPr>
          <w:rFonts w:ascii="Times New Roman" w:eastAsia="Times New Roman" w:hAnsi="Times New Roman" w:cs="Times New Roman"/>
          <w:b/>
          <w:bCs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253FB">
        <w:rPr>
          <w:rFonts w:ascii="Times New Roman" w:eastAsia="Times New Roman" w:hAnsi="Times New Roman" w:cs="Times New Roman"/>
          <w:b/>
          <w:bCs/>
        </w:rPr>
        <w:t>b</w:t>
      </w:r>
      <w:r w:rsidRPr="006253FB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6253F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253FB">
        <w:rPr>
          <w:rFonts w:ascii="Times New Roman" w:eastAsia="Times New Roman" w:hAnsi="Times New Roman" w:cs="Times New Roman"/>
          <w:b/>
          <w:bCs/>
        </w:rPr>
        <w:t>ção</w:t>
      </w:r>
      <w:r w:rsidR="00E474FA" w:rsidRPr="006253FB">
        <w:rPr>
          <w:rFonts w:ascii="Times New Roman" w:eastAsia="Times New Roman" w:hAnsi="Times New Roman" w:cs="Times New Roman"/>
          <w:b/>
          <w:bCs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</w:rPr>
        <w:t>da co</w:t>
      </w:r>
      <w:r w:rsidRPr="006253F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6253FB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6253FB">
        <w:rPr>
          <w:rFonts w:ascii="Times New Roman" w:eastAsia="Times New Roman" w:hAnsi="Times New Roman" w:cs="Times New Roman"/>
          <w:b/>
          <w:bCs/>
        </w:rPr>
        <w:t>ção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14"/>
        <w:gridCol w:w="4585"/>
      </w:tblGrid>
      <w:tr w:rsidR="007051A3" w:rsidRPr="006253FB">
        <w:trPr>
          <w:trHeight w:hRule="exact" w:val="516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</w:rPr>
              <w:t>aç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ã</w:t>
            </w:r>
            <w:r w:rsidRPr="006253FB">
              <w:rPr>
                <w:rFonts w:ascii="Times New Roman" w:eastAsia="Times New Roman" w:hAnsi="Times New Roman" w:cs="Times New Roman"/>
              </w:rPr>
              <w:t>o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6253FB">
              <w:rPr>
                <w:rFonts w:ascii="Times New Roman" w:eastAsia="Times New Roman" w:hAnsi="Times New Roman" w:cs="Times New Roman"/>
              </w:rPr>
              <w:t>empon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051A3" w:rsidRPr="006253FB" w:rsidTr="006253FB">
        <w:trPr>
          <w:trHeight w:hRule="exact" w:val="3342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aç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ã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o 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é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ca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• 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3"/>
                <w:lang w:val="pt-PT"/>
              </w:rPr>
              <w:t>j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çõ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 de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da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es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é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tri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s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, cond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ad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 por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ções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de p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rt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nça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(i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ên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)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, de p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o, de p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pen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cu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ade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,</w:t>
            </w:r>
            <w:r w:rsidR="00E474FA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ou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lt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s de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cçõ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s.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• 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ção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 p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ob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as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é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tri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cos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v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3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v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endo a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ação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de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da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es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eo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é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cas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es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ou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con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ç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ão de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f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as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s.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• 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aç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ã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 de um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só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li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do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eo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é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tri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co ou</w:t>
            </w:r>
          </w:p>
          <w:p w:rsidR="007051A3" w:rsidRPr="006253FB" w:rsidRDefault="00E474FA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D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="00F026BF"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nação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de u</w:t>
            </w:r>
            <w:r w:rsidR="00F026BF"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a 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ec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çã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o ou de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so</w:t>
            </w:r>
            <w:r w:rsidR="00F026BF"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b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as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de um só</w:t>
            </w:r>
            <w:r w:rsidR="00F026BF"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l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do 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eo</w:t>
            </w:r>
            <w:r w:rsidR="00F026BF"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é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tri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c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o.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7051A3" w:rsidRPr="006253FB" w:rsidTr="006253FB">
        <w:trPr>
          <w:trHeight w:hRule="exact" w:val="1572"/>
        </w:trPr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aç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ã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o 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xono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é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ca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• 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aç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ã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 de u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a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f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orm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a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tri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na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, co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pos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 p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r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ó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s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eo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é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s—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â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,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, c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nes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e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nd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os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—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, em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axono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tri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</w:rPr>
              <w:t>no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</w:rPr>
              <w:t>onal</w:t>
            </w:r>
            <w:r w:rsidR="00E474FA" w:rsidRPr="00625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</w:rPr>
              <w:t>ou</w:t>
            </w:r>
            <w:r w:rsidR="00E474FA" w:rsidRPr="00625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</w:rPr>
              <w:t>ona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</w:rPr>
      </w:pP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, o nú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ens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 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ação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por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it</w:t>
      </w:r>
      <w:r w:rsidRPr="006253FB">
        <w:rPr>
          <w:rFonts w:ascii="Times New Roman" w:eastAsia="Times New Roman" w:hAnsi="Times New Roman" w:cs="Times New Roman"/>
          <w:lang w:val="pt-PT"/>
        </w:rPr>
        <w:t>em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3"/>
          <w:lang w:val="pt-PT"/>
        </w:rPr>
        <w:t>m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-</w:t>
      </w:r>
      <w:r w:rsidRPr="006253FB">
        <w:rPr>
          <w:rFonts w:ascii="Times New Roman" w:eastAsia="Times New Roman" w:hAnsi="Times New Roman" w:cs="Times New Roman"/>
          <w:lang w:val="pt-PT"/>
        </w:rPr>
        <w:t>se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no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Q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 2.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6"/>
        <w:gridCol w:w="3190"/>
        <w:gridCol w:w="2396"/>
      </w:tblGrid>
      <w:tr w:rsidR="007051A3" w:rsidRPr="006253FB" w:rsidTr="006253FB">
        <w:trPr>
          <w:trHeight w:hRule="exact" w:val="667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Tipo</w:t>
            </w:r>
            <w:r w:rsidRPr="006253F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</w:rPr>
              <w:t>a de</w:t>
            </w:r>
            <w:r w:rsidR="00E474FA" w:rsidRPr="00625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</w:rPr>
              <w:t>ens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</w:rPr>
              <w:t>ú</w:t>
            </w:r>
            <w:r w:rsidRPr="006253F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</w:rPr>
              <w:t>o de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 w:rsidRPr="006253F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</w:rPr>
              <w:t>ens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aç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ã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 p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r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em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(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em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pon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)</w:t>
            </w:r>
          </w:p>
        </w:tc>
      </w:tr>
      <w:tr w:rsidR="007051A3" w:rsidRPr="006253FB">
        <w:trPr>
          <w:trHeight w:hRule="exact" w:val="264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ens</w:t>
            </w:r>
            <w:r w:rsidR="00E474FA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de con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ução</w:t>
            </w:r>
            <w:r w:rsid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(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x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ã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o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á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f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)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6253FB" w:rsidRDefault="006253FB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b/>
          <w:bCs/>
          <w:spacing w:val="1"/>
        </w:rPr>
      </w:pPr>
    </w:p>
    <w:p w:rsidR="009F0BCB" w:rsidRDefault="009F0BCB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b/>
          <w:bCs/>
          <w:spacing w:val="1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</w:rPr>
      </w:pPr>
      <w:r w:rsidRPr="006253FB">
        <w:rPr>
          <w:rFonts w:ascii="Times New Roman" w:eastAsia="Times New Roman" w:hAnsi="Times New Roman" w:cs="Times New Roman"/>
          <w:b/>
          <w:bCs/>
          <w:spacing w:val="1"/>
        </w:rPr>
        <w:lastRenderedPageBreak/>
        <w:t>4</w:t>
      </w:r>
      <w:r w:rsidRPr="006253FB">
        <w:rPr>
          <w:rFonts w:ascii="Times New Roman" w:eastAsia="Times New Roman" w:hAnsi="Times New Roman" w:cs="Times New Roman"/>
          <w:b/>
          <w:bCs/>
        </w:rPr>
        <w:t xml:space="preserve">. </w:t>
      </w:r>
      <w:r w:rsidRPr="006253FB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6253FB">
        <w:rPr>
          <w:rFonts w:ascii="Times New Roman" w:eastAsia="Times New Roman" w:hAnsi="Times New Roman" w:cs="Times New Roman"/>
          <w:b/>
          <w:bCs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253FB">
        <w:rPr>
          <w:rFonts w:ascii="Times New Roman" w:eastAsia="Times New Roman" w:hAnsi="Times New Roman" w:cs="Times New Roman"/>
          <w:b/>
          <w:bCs/>
        </w:rPr>
        <w:t>té</w:t>
      </w:r>
      <w:r w:rsidRPr="006253F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253FB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6253FB">
        <w:rPr>
          <w:rFonts w:ascii="Times New Roman" w:eastAsia="Times New Roman" w:hAnsi="Times New Roman" w:cs="Times New Roman"/>
          <w:b/>
          <w:bCs/>
        </w:rPr>
        <w:t>s</w:t>
      </w:r>
      <w:r w:rsidR="00E474FA" w:rsidRPr="006253FB">
        <w:rPr>
          <w:rFonts w:ascii="Times New Roman" w:eastAsia="Times New Roman" w:hAnsi="Times New Roman" w:cs="Times New Roman"/>
          <w:b/>
          <w:bCs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</w:rPr>
        <w:t>Ge</w:t>
      </w:r>
      <w:r w:rsidRPr="006253F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253F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253FB">
        <w:rPr>
          <w:rFonts w:ascii="Times New Roman" w:eastAsia="Times New Roman" w:hAnsi="Times New Roman" w:cs="Times New Roman"/>
          <w:b/>
          <w:bCs/>
        </w:rPr>
        <w:t>s</w:t>
      </w:r>
      <w:r w:rsidR="00E474FA" w:rsidRPr="006253FB">
        <w:rPr>
          <w:rFonts w:ascii="Times New Roman" w:eastAsia="Times New Roman" w:hAnsi="Times New Roman" w:cs="Times New Roman"/>
          <w:b/>
          <w:bCs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</w:rPr>
        <w:t>de</w:t>
      </w:r>
      <w:r w:rsidR="00E474FA" w:rsidRPr="006253FB">
        <w:rPr>
          <w:rFonts w:ascii="Times New Roman" w:eastAsia="Times New Roman" w:hAnsi="Times New Roman" w:cs="Times New Roman"/>
          <w:b/>
          <w:bCs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6253F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6253FB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253F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6253FB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6253F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6253FB">
        <w:rPr>
          <w:rFonts w:ascii="Times New Roman" w:eastAsia="Times New Roman" w:hAnsi="Times New Roman" w:cs="Times New Roman"/>
          <w:b/>
          <w:bCs/>
        </w:rPr>
        <w:t>f</w:t>
      </w:r>
      <w:r w:rsidRPr="006253FB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6253FB">
        <w:rPr>
          <w:rFonts w:ascii="Times New Roman" w:eastAsia="Times New Roman" w:hAnsi="Times New Roman" w:cs="Times New Roman"/>
          <w:b/>
          <w:bCs/>
        </w:rPr>
        <w:t>c</w:t>
      </w:r>
      <w:r w:rsidRPr="006253FB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253FB">
        <w:rPr>
          <w:rFonts w:ascii="Times New Roman" w:eastAsia="Times New Roman" w:hAnsi="Times New Roman" w:cs="Times New Roman"/>
          <w:b/>
          <w:bCs/>
        </w:rPr>
        <w:t>ç</w:t>
      </w:r>
      <w:r w:rsidRPr="006253FB">
        <w:rPr>
          <w:rFonts w:ascii="Times New Roman" w:eastAsia="Times New Roman" w:hAnsi="Times New Roman" w:cs="Times New Roman"/>
          <w:b/>
          <w:bCs/>
          <w:spacing w:val="-1"/>
        </w:rPr>
        <w:t>ã</w:t>
      </w:r>
      <w:r w:rsidRPr="006253FB">
        <w:rPr>
          <w:rFonts w:ascii="Times New Roman" w:eastAsia="Times New Roman" w:hAnsi="Times New Roman" w:cs="Times New Roman"/>
          <w:b/>
          <w:bCs/>
        </w:rPr>
        <w:t>o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cada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>ão 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é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 e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dos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é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ec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cos ap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 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ada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m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 é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exp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sa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um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nú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ou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q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ue não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am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om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 pon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os.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é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os de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lang w:val="pt-PT"/>
        </w:rPr>
        <w:t>o das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an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3"/>
          <w:lang w:val="pt-PT"/>
        </w:rPr>
        <w:t>m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-</w:t>
      </w:r>
      <w:r w:rsidRPr="006253FB">
        <w:rPr>
          <w:rFonts w:ascii="Times New Roman" w:eastAsia="Times New Roman" w:hAnsi="Times New Roman" w:cs="Times New Roman"/>
          <w:lang w:val="pt-PT"/>
        </w:rPr>
        <w:t>se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do com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es</w:t>
      </w:r>
      <w:r w:rsidR="00E474F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â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: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2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adu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rá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a dos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dados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(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)</w:t>
      </w:r>
      <w:r w:rsidRPr="006253FB">
        <w:rPr>
          <w:rFonts w:ascii="Times New Roman" w:eastAsia="Times New Roman" w:hAnsi="Times New Roman" w:cs="Times New Roman"/>
          <w:lang w:val="pt-PT"/>
        </w:rPr>
        <w:t>, 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ução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(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)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,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ção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á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da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uç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(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)</w:t>
      </w:r>
      <w:r w:rsidRPr="006253FB">
        <w:rPr>
          <w:rFonts w:ascii="Times New Roman" w:eastAsia="Times New Roman" w:hAnsi="Times New Roman" w:cs="Times New Roman"/>
          <w:lang w:val="pt-PT"/>
        </w:rPr>
        <w:t>,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b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ânc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das</w:t>
      </w:r>
    </w:p>
    <w:p w:rsidR="007051A3" w:rsidRPr="006253FB" w:rsidRDefault="003E3E1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="00F026BF" w:rsidRPr="006253FB">
        <w:rPr>
          <w:rFonts w:ascii="Times New Roman" w:eastAsia="Times New Roman" w:hAnsi="Times New Roman" w:cs="Times New Roman"/>
          <w:lang w:val="pt-PT"/>
        </w:rPr>
        <w:t>on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="00F026BF" w:rsidRPr="006253FB">
        <w:rPr>
          <w:rFonts w:ascii="Times New Roman" w:eastAsia="Times New Roman" w:hAnsi="Times New Roman" w:cs="Times New Roman"/>
          <w:lang w:val="pt-PT"/>
        </w:rPr>
        <w:t>enções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á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cas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lang w:val="pt-PT"/>
        </w:rPr>
        <w:t>usu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lang w:val="pt-PT"/>
        </w:rPr>
        <w:t>ap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cá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="00F026BF" w:rsidRPr="006253FB">
        <w:rPr>
          <w:rFonts w:ascii="Times New Roman" w:eastAsia="Times New Roman" w:hAnsi="Times New Roman" w:cs="Times New Roman"/>
          <w:lang w:val="pt-PT"/>
        </w:rPr>
        <w:t>e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(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="00F026BF" w:rsidRPr="006253FB">
        <w:rPr>
          <w:rFonts w:ascii="Times New Roman" w:eastAsia="Times New Roman" w:hAnsi="Times New Roman" w:cs="Times New Roman"/>
          <w:lang w:val="pt-PT"/>
        </w:rPr>
        <w:t>)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lang w:val="pt-PT"/>
        </w:rPr>
        <w:t>e Ri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="00F026BF" w:rsidRPr="006253FB">
        <w:rPr>
          <w:rFonts w:ascii="Times New Roman" w:eastAsia="Times New Roman" w:hAnsi="Times New Roman" w:cs="Times New Roman"/>
          <w:lang w:val="pt-PT"/>
        </w:rPr>
        <w:t>or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="00F026BF"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="00F026BF" w:rsidRPr="006253FB">
        <w:rPr>
          <w:rFonts w:ascii="Times New Roman" w:eastAsia="Times New Roman" w:hAnsi="Times New Roman" w:cs="Times New Roman"/>
          <w:lang w:val="pt-PT"/>
        </w:rPr>
        <w:t>xecu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="00F026BF" w:rsidRPr="006253FB">
        <w:rPr>
          <w:rFonts w:ascii="Times New Roman" w:eastAsia="Times New Roman" w:hAnsi="Times New Roman" w:cs="Times New Roman"/>
          <w:lang w:val="pt-PT"/>
        </w:rPr>
        <w:t>ão e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q</w:t>
      </w:r>
      <w:r w:rsidR="00F026BF" w:rsidRPr="006253FB">
        <w:rPr>
          <w:rFonts w:ascii="Times New Roman" w:eastAsia="Times New Roman" w:hAnsi="Times New Roman" w:cs="Times New Roman"/>
          <w:lang w:val="pt-PT"/>
        </w:rPr>
        <w:t>ua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d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lang w:val="pt-PT"/>
        </w:rPr>
        <w:t>de e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x</w:t>
      </w:r>
      <w:r w:rsidR="00F026BF" w:rsidRPr="006253FB">
        <w:rPr>
          <w:rFonts w:ascii="Times New Roman" w:eastAsia="Times New Roman" w:hAnsi="Times New Roman" w:cs="Times New Roman"/>
          <w:lang w:val="pt-PT"/>
        </w:rPr>
        <w:t>p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es</w:t>
      </w:r>
      <w:r w:rsidR="00F026BF" w:rsidRPr="006253FB">
        <w:rPr>
          <w:rFonts w:ascii="Times New Roman" w:eastAsia="Times New Roman" w:hAnsi="Times New Roman" w:cs="Times New Roman"/>
          <w:lang w:val="pt-PT"/>
        </w:rPr>
        <w:t>s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</w:t>
      </w:r>
      <w:r w:rsidR="00F026BF" w:rsidRPr="006253FB">
        <w:rPr>
          <w:rFonts w:ascii="Times New Roman" w:eastAsia="Times New Roman" w:hAnsi="Times New Roman" w:cs="Times New Roman"/>
          <w:lang w:val="pt-PT"/>
        </w:rPr>
        <w:t xml:space="preserve">dos 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="00F026BF" w:rsidRPr="006253FB">
        <w:rPr>
          <w:rFonts w:ascii="Times New Roman" w:eastAsia="Times New Roman" w:hAnsi="Times New Roman" w:cs="Times New Roman"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="00F026BF" w:rsidRPr="006253FB">
        <w:rPr>
          <w:rFonts w:ascii="Times New Roman" w:eastAsia="Times New Roman" w:hAnsi="Times New Roman" w:cs="Times New Roman"/>
          <w:lang w:val="pt-PT"/>
        </w:rPr>
        <w:t>ados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(</w:t>
      </w:r>
      <w:r w:rsidR="00F026BF" w:rsidRPr="006253FB">
        <w:rPr>
          <w:rFonts w:ascii="Times New Roman" w:eastAsia="Times New Roman" w:hAnsi="Times New Roman" w:cs="Times New Roman"/>
          <w:lang w:val="pt-PT"/>
        </w:rPr>
        <w:t>E).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-1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ês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ri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2"/>
          <w:lang w:val="pt-PT"/>
        </w:rPr>
        <w:t>m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-</w:t>
      </w:r>
      <w:r w:rsidRPr="006253FB">
        <w:rPr>
          <w:rFonts w:ascii="Times New Roman" w:eastAsia="Times New Roman" w:hAnsi="Times New Roman" w:cs="Times New Roman"/>
          <w:lang w:val="pt-PT"/>
        </w:rPr>
        <w:t>se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an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ados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pa</w:t>
      </w:r>
      <w:r w:rsidRPr="006253FB">
        <w:rPr>
          <w:rFonts w:ascii="Times New Roman" w:eastAsia="Times New Roman" w:hAnsi="Times New Roman" w:cs="Times New Roman"/>
          <w:lang w:val="pt-PT"/>
        </w:rPr>
        <w:t>s 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 ú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os por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penho. A cada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 xml:space="preserve"> 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apa e 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el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pe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ho co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ponde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dada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ção.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 xml:space="preserve"> 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spo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da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 das pon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çõ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bu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í</w:t>
      </w:r>
      <w:r w:rsidRPr="006253FB">
        <w:rPr>
          <w:rFonts w:ascii="Times New Roman" w:eastAsia="Times New Roman" w:hAnsi="Times New Roman" w:cs="Times New Roman"/>
          <w:lang w:val="pt-PT"/>
        </w:rPr>
        <w:t>das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 ca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 pa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â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lang w:val="pt-PT"/>
        </w:rPr>
        <w:t>o.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spacing w:val="2"/>
          <w:lang w:val="pt-PT"/>
        </w:rPr>
        <w:t>P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â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m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e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o A — 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rad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u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ç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 gr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á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fi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ca 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os dad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o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s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 pon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açõ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nd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 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 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adu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á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 um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dos 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dos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ns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ão podem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sub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: qua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q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er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l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ou 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co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 um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dado é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ada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 xml:space="preserve"> c</w:t>
      </w:r>
      <w:r w:rsidRPr="006253FB">
        <w:rPr>
          <w:rFonts w:ascii="Times New Roman" w:eastAsia="Times New Roman" w:hAnsi="Times New Roman" w:cs="Times New Roman"/>
          <w:lang w:val="pt-PT"/>
        </w:rPr>
        <w:t>om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 pon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s,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o se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ca no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Q</w:t>
      </w:r>
      <w:r w:rsidRPr="006253FB">
        <w:rPr>
          <w:rFonts w:ascii="Times New Roman" w:eastAsia="Times New Roman" w:hAnsi="Times New Roman" w:cs="Times New Roman"/>
          <w:lang w:val="pt-PT"/>
        </w:rPr>
        <w:t>uad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3.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spacing w:val="2"/>
          <w:lang w:val="pt-PT"/>
        </w:rPr>
        <w:t>P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â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m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e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 B —</w:t>
      </w:r>
      <w:r w:rsidR="003E3E1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spacing w:val="2"/>
          <w:lang w:val="pt-PT"/>
        </w:rPr>
        <w:t>P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ce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="003E3E1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de re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u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ão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-1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ons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do 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é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odos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us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 de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er</w:t>
      </w:r>
      <w:r w:rsidRPr="006253FB">
        <w:rPr>
          <w:rFonts w:ascii="Times New Roman" w:eastAsia="Times New Roman" w:hAnsi="Times New Roman" w:cs="Times New Roman"/>
          <w:lang w:val="pt-PT"/>
        </w:rPr>
        <w:t>em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 na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uç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á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ob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as 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opo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, 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q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ên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nd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é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cos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ção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uns 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s con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uem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apenas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exe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s,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pode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do não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spon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de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às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de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ção 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ados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na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a.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si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, de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q</w:t>
      </w:r>
      <w:r w:rsidRPr="006253FB">
        <w:rPr>
          <w:rFonts w:ascii="Times New Roman" w:eastAsia="Times New Roman" w:hAnsi="Times New Roman" w:cs="Times New Roman"/>
          <w:lang w:val="pt-PT"/>
        </w:rPr>
        <w:t>ue os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 xml:space="preserve"> t</w:t>
      </w:r>
      <w:r w:rsidRPr="006253FB">
        <w:rPr>
          <w:rFonts w:ascii="Times New Roman" w:eastAsia="Times New Roman" w:hAnsi="Times New Roman" w:cs="Times New Roman"/>
          <w:lang w:val="pt-PT"/>
        </w:rPr>
        <w:t>enham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do 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dos,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 po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ção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 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se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â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 de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ri</w:t>
      </w:r>
      <w:r w:rsidRPr="006253FB">
        <w:rPr>
          <w:rFonts w:ascii="Times New Roman" w:eastAsia="Times New Roman" w:hAnsi="Times New Roman" w:cs="Times New Roman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lang w:val="pt-PT"/>
        </w:rPr>
        <w:t>da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na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ade. Em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caso de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(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)</w:t>
      </w:r>
      <w:r w:rsidRPr="006253FB">
        <w:rPr>
          <w:rFonts w:ascii="Times New Roman" w:eastAsia="Times New Roman" w:hAnsi="Times New Roman" w:cs="Times New Roman"/>
          <w:lang w:val="pt-PT"/>
        </w:rPr>
        <w:t>,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ção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sub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da de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 adeq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ada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ao 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uç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lang w:val="pt-PT"/>
        </w:rPr>
        <w:t>o 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o 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lang w:val="pt-PT"/>
        </w:rPr>
        <w:t>da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co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como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Q</w:t>
      </w:r>
      <w:r w:rsidRPr="006253FB">
        <w:rPr>
          <w:rFonts w:ascii="Times New Roman" w:eastAsia="Times New Roman" w:hAnsi="Times New Roman" w:cs="Times New Roman"/>
          <w:lang w:val="pt-PT"/>
        </w:rPr>
        <w:t>uad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 3.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enhu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po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 com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 pon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os 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f</w:t>
      </w:r>
      <w:r w:rsidRPr="006253FB">
        <w:rPr>
          <w:rFonts w:ascii="Times New Roman" w:eastAsia="Times New Roman" w:hAnsi="Times New Roman" w:cs="Times New Roman"/>
          <w:lang w:val="pt-PT"/>
        </w:rPr>
        <w:t>ac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 de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uns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ados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éd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u dad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adu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os, 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sde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que não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que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aç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do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a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ou u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 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nu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lang w:val="pt-PT"/>
        </w:rPr>
        <w:t>o do 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 xml:space="preserve"> 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au de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ex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ade.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2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o 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uç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o,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 que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ada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s,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 ac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do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cr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é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 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pe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 de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çã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, 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3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o que ex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am 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lang w:val="pt-PT"/>
        </w:rPr>
        <w:t>açad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ou 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uç</w:t>
      </w:r>
      <w:r w:rsidRPr="006253FB">
        <w:rPr>
          <w:rFonts w:ascii="Times New Roman" w:eastAsia="Times New Roman" w:hAnsi="Times New Roman" w:cs="Times New Roman"/>
          <w:lang w:val="pt-PT"/>
        </w:rPr>
        <w:t>ões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ção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 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bu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da 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apa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o 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ce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so de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es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uç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lang w:val="pt-PT"/>
        </w:rPr>
        <w:t>o, ou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às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q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e 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sub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uam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caso de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oc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so de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ução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do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ado,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ndada,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or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xc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o,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 um nú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spacing w:val="2"/>
          <w:lang w:val="pt-PT"/>
        </w:rPr>
        <w:t>P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râ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m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e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o C — 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pr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ação</w:t>
      </w:r>
      <w:r w:rsidR="003E3E1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gr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á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fi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ca</w:t>
      </w:r>
      <w:r w:rsidR="003E3E1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da s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ução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 pon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açõ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nd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 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 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á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a da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ção 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 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ob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só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podem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bu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í</w:t>
      </w:r>
      <w:r w:rsidRPr="006253FB">
        <w:rPr>
          <w:rFonts w:ascii="Times New Roman" w:eastAsia="Times New Roman" w:hAnsi="Times New Roman" w:cs="Times New Roman"/>
          <w:lang w:val="pt-PT"/>
        </w:rPr>
        <w:t>das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na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ções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das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-1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udo,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uçõ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co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ou 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 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pon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 de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aco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o com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Q</w:t>
      </w:r>
      <w:r w:rsidRPr="006253FB">
        <w:rPr>
          <w:rFonts w:ascii="Times New Roman" w:eastAsia="Times New Roman" w:hAnsi="Times New Roman" w:cs="Times New Roman"/>
          <w:lang w:val="pt-PT"/>
        </w:rPr>
        <w:t>uad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3</w:t>
      </w:r>
      <w:r w:rsidRPr="006253FB">
        <w:rPr>
          <w:rFonts w:ascii="Times New Roman" w:eastAsia="Times New Roman" w:hAnsi="Times New Roman" w:cs="Times New Roman"/>
          <w:lang w:val="pt-PT"/>
        </w:rPr>
        <w:t>, 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m pon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ção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edo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dada,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por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exc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o, 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um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nú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 xml:space="preserve"> Q</w:t>
      </w:r>
      <w:r w:rsidRPr="006253FB">
        <w:rPr>
          <w:rFonts w:ascii="Times New Roman" w:eastAsia="Times New Roman" w:hAnsi="Times New Roman" w:cs="Times New Roman"/>
          <w:lang w:val="pt-PT"/>
        </w:rPr>
        <w:t>uad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 3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 po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ção 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ri</w:t>
      </w:r>
      <w:r w:rsidRPr="006253FB">
        <w:rPr>
          <w:rFonts w:ascii="Times New Roman" w:eastAsia="Times New Roman" w:hAnsi="Times New Roman" w:cs="Times New Roman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nos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3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â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s: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Trad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ção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á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dos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s, Pro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ução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 A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ção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á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da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>ão.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  <w:sectPr w:rsidR="007051A3" w:rsidRPr="006253FB">
          <w:footerReference w:type="default" r:id="rId8"/>
          <w:pgSz w:w="11920" w:h="16840"/>
          <w:pgMar w:top="1000" w:right="580" w:bottom="960" w:left="580" w:header="0" w:footer="780" w:gutter="0"/>
          <w:cols w:space="720"/>
        </w:sect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lastRenderedPageBreak/>
        <w:t>Q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ua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d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ro3—</w:t>
      </w:r>
      <w:r w:rsidRPr="006253FB">
        <w:rPr>
          <w:rFonts w:ascii="Times New Roman" w:eastAsia="Times New Roman" w:hAnsi="Times New Roman" w:cs="Times New Roman"/>
          <w:b/>
          <w:bCs/>
          <w:spacing w:val="2"/>
          <w:lang w:val="pt-PT"/>
        </w:rPr>
        <w:t>P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uaç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 a</w:t>
      </w:r>
      <w:r w:rsidR="003E3E1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b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uir</w:t>
      </w:r>
      <w:r w:rsidR="003E3E1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os p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râ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m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e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os</w:t>
      </w:r>
      <w:r w:rsidR="003E3E1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, Be C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9"/>
        <w:gridCol w:w="4679"/>
        <w:gridCol w:w="4431"/>
      </w:tblGrid>
      <w:tr w:rsidR="007051A3" w:rsidRPr="006253FB">
        <w:trPr>
          <w:trHeight w:hRule="exact" w:val="286"/>
        </w:trPr>
        <w:tc>
          <w:tcPr>
            <w:tcW w:w="5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â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tua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ç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ão a a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bu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</w:p>
        </w:tc>
      </w:tr>
      <w:tr w:rsidR="007051A3" w:rsidRPr="006253FB">
        <w:trPr>
          <w:trHeight w:hRule="exact" w:val="51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 xml:space="preserve">radução 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á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ca d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s da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100%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os d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dos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du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z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dos co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e.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0%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 d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s 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adu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z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os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e.</w:t>
            </w:r>
          </w:p>
        </w:tc>
      </w:tr>
      <w:tr w:rsidR="007051A3" w:rsidRPr="006253FB">
        <w:trPr>
          <w:trHeight w:hRule="exact" w:val="1781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 xml:space="preserve">so </w:t>
            </w:r>
            <w:r w:rsidR="000025B7" w:rsidRPr="006253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="000025B7" w:rsidRPr="006253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ç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ão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100%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as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as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v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das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e.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50%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as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as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v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das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nco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e, 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as que não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co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em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 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oces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o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e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ção.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0%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s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ap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s 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v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das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 que co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em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 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oces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o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e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ção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 que</w:t>
            </w:r>
          </w:p>
          <w:p w:rsidR="007051A3" w:rsidRPr="006253FB" w:rsidRDefault="003E3E1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d</w:t>
            </w:r>
            <w:r w:rsidR="00F026BF" w:rsidRPr="006253FB">
              <w:rPr>
                <w:rFonts w:ascii="Times New Roman" w:eastAsia="Times New Roman" w:hAnsi="Times New Roman" w:cs="Times New Roman"/>
              </w:rPr>
              <w:t>e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F026BF" w:rsidRPr="006253FB">
              <w:rPr>
                <w:rFonts w:ascii="Times New Roman" w:eastAsia="Times New Roman" w:hAnsi="Times New Roman" w:cs="Times New Roman"/>
              </w:rPr>
              <w:t>c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F026BF" w:rsidRPr="006253FB">
              <w:rPr>
                <w:rFonts w:ascii="Times New Roman" w:eastAsia="Times New Roman" w:hAnsi="Times New Roman" w:cs="Times New Roman"/>
              </w:rPr>
              <w:t>c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="00F026BF" w:rsidRPr="006253FB">
              <w:rPr>
                <w:rFonts w:ascii="Times New Roman" w:eastAsia="Times New Roman" w:hAnsi="Times New Roman" w:cs="Times New Roman"/>
              </w:rPr>
              <w:t>am</w:t>
            </w:r>
            <w:r w:rsidRPr="006253FB">
              <w:rPr>
                <w:rFonts w:ascii="Times New Roman" w:eastAsia="Times New Roman" w:hAnsi="Times New Roman" w:cs="Times New Roman"/>
              </w:rPr>
              <w:t xml:space="preserve"> </w:t>
            </w:r>
            <w:r w:rsidR="00F026BF" w:rsidRPr="006253FB">
              <w:rPr>
                <w:rFonts w:ascii="Times New Roman" w:eastAsia="Times New Roman" w:hAnsi="Times New Roman" w:cs="Times New Roman"/>
              </w:rPr>
              <w:t>o p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F026BF" w:rsidRPr="006253FB">
              <w:rPr>
                <w:rFonts w:ascii="Times New Roman" w:eastAsia="Times New Roman" w:hAnsi="Times New Roman" w:cs="Times New Roman"/>
              </w:rPr>
              <w:t>ob</w:t>
            </w:r>
            <w:r w:rsidR="00F026BF" w:rsidRPr="006253F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F026BF" w:rsidRPr="006253FB">
              <w:rPr>
                <w:rFonts w:ascii="Times New Roman" w:eastAsia="Times New Roman" w:hAnsi="Times New Roman" w:cs="Times New Roman"/>
              </w:rPr>
              <w:t>e</w:t>
            </w:r>
            <w:r w:rsidR="00F026BF" w:rsidRPr="006253FB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="00F026BF" w:rsidRPr="006253FB">
              <w:rPr>
                <w:rFonts w:ascii="Times New Roman" w:eastAsia="Times New Roman" w:hAnsi="Times New Roman" w:cs="Times New Roman"/>
              </w:rPr>
              <w:t>a.</w:t>
            </w:r>
          </w:p>
        </w:tc>
      </w:tr>
      <w:tr w:rsidR="007051A3" w:rsidRPr="006253FB" w:rsidTr="009F1CF0">
        <w:trPr>
          <w:trHeight w:hRule="exact" w:val="3071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pre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ação</w:t>
            </w:r>
            <w:r w:rsidR="000025B7" w:rsidRPr="006253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gr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á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 xml:space="preserve">a da 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</w:rPr>
              <w:t>ução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100%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a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ç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ão c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a.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50%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a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uç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ã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o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co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.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50%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a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uç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ã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 p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 c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que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 da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nc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ad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ç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ã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o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á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f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ca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 d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s.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50%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a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uç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ã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 p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 c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que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 de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os q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não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em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 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oc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o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e 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uç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ã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o.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0%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na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so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ução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 q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e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a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 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os que co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em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 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oce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so de</w:t>
            </w:r>
            <w:r w:rsidR="003E3E1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ç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ão ou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que d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6253FB">
              <w:rPr>
                <w:rFonts w:ascii="Times New Roman" w:eastAsia="Times New Roman" w:hAnsi="Times New Roman" w:cs="Times New Roman"/>
              </w:rPr>
              <w:t>am</w:t>
            </w:r>
            <w:r w:rsidR="003E3E1F" w:rsidRPr="00625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</w:rPr>
              <w:t>o p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</w:rPr>
              <w:t>a.</w:t>
            </w:r>
          </w:p>
        </w:tc>
      </w:tr>
    </w:tbl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-1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é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os de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3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="003E3E1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â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bs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ân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a 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on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>õ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á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usu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cá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(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)e 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or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xec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ção e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qua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 ex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 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açad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(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)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3"/>
          <w:lang w:val="pt-PT"/>
        </w:rPr>
        <w:t>m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-</w:t>
      </w:r>
      <w:r w:rsidRPr="006253FB">
        <w:rPr>
          <w:rFonts w:ascii="Times New Roman" w:eastAsia="Times New Roman" w:hAnsi="Times New Roman" w:cs="Times New Roman"/>
          <w:lang w:val="pt-PT"/>
        </w:rPr>
        <w:t>se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an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ados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 de de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penho. Se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anec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em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dú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das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qua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o 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ve</w:t>
      </w:r>
      <w:r w:rsidRPr="006253FB">
        <w:rPr>
          <w:rFonts w:ascii="Times New Roman" w:eastAsia="Times New Roman" w:hAnsi="Times New Roman" w:cs="Times New Roman"/>
          <w:lang w:val="pt-PT"/>
        </w:rPr>
        <w:t>l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ir</w:t>
      </w:r>
      <w:r w:rsidRPr="006253FB">
        <w:rPr>
          <w:rFonts w:ascii="Times New Roman" w:eastAsia="Times New Roman" w:hAnsi="Times New Roman" w:cs="Times New Roman"/>
          <w:lang w:val="pt-PT"/>
        </w:rPr>
        <w:t>,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 op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4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-</w:t>
      </w:r>
      <w:r w:rsidRPr="006253FB">
        <w:rPr>
          <w:rFonts w:ascii="Times New Roman" w:eastAsia="Times New Roman" w:hAnsi="Times New Roman" w:cs="Times New Roman"/>
          <w:lang w:val="pt-PT"/>
        </w:rPr>
        <w:t>se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2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el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ado de 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 os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dos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em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ção.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9B23CA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hAnsi="Times New Roman" w:cs="Times New Roman"/>
          <w:noProof/>
          <w:lang w:val="pt-PT" w:eastAsia="pt-PT"/>
        </w:rPr>
        <w:pict>
          <v:group id="Group 4" o:spid="_x0000_s1033" style="position:absolute;left:0;text-align:left;margin-left:54.25pt;margin-top:28.95pt;width:330.95pt;height:57.45pt;z-index:-251656704;mso-position-horizontal-relative:page" coordorigin="1085,579" coordsize="6619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">
            <v:shape id="Freeform 5" o:spid="_x0000_s1034" style="position:absolute;left:1085;top:579;width:6619;height:1149;visibility:visible;mso-wrap-style:square;v-text-anchor:top" coordsize="6619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7jsEA&#10;AADaAAAADwAAAGRycy9kb3ducmV2LnhtbESPQWvCQBSE74L/YXlCb7rRQy3RVVQQeqiHWgWPj+wz&#10;G8y+DdnXmPrru0Khx2FmvmGW697XqqM2VoENTCcZKOIi2IpLA6ev/fgNVBRki3VgMvBDEdar4WCJ&#10;uQ13/qTuKKVKEI45GnAiTa51LBx5jJPQECfvGlqPkmRbatviPcF9rWdZ9qo9VpwWHDa0c1Tcjt/e&#10;QDfztLcPd+67Q3m7XFnoYyvGvIz6zQKUUC//4b/2uzUwh+eVd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e47BAAAA2gAAAA8AAAAAAAAAAAAAAAAAmAIAAGRycy9kb3du&#10;cmV2LnhtbFBLBQYAAAAABAAEAPUAAACGAwAAAAA=&#10;" path="m,l6619,1149e" filled="f">
              <v:path arrowok="t" o:connecttype="custom" o:connectlocs="0,579;6619,1728" o:connectangles="0,0"/>
            </v:shape>
            <w10:wrap anchorx="page"/>
          </v:group>
        </w:pict>
      </w:r>
      <w:r w:rsidR="00F026BF" w:rsidRPr="006253FB">
        <w:rPr>
          <w:rFonts w:ascii="Times New Roman" w:eastAsia="Times New Roman" w:hAnsi="Times New Roman" w:cs="Times New Roman"/>
          <w:lang w:val="pt-PT"/>
        </w:rPr>
        <w:t>O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 xml:space="preserve"> Q</w:t>
      </w:r>
      <w:r w:rsidR="00F026BF" w:rsidRPr="006253FB">
        <w:rPr>
          <w:rFonts w:ascii="Times New Roman" w:eastAsia="Times New Roman" w:hAnsi="Times New Roman" w:cs="Times New Roman"/>
          <w:lang w:val="pt-PT"/>
        </w:rPr>
        <w:t>uad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="00F026BF" w:rsidRPr="006253FB">
        <w:rPr>
          <w:rFonts w:ascii="Times New Roman" w:eastAsia="Times New Roman" w:hAnsi="Times New Roman" w:cs="Times New Roman"/>
          <w:lang w:val="pt-PT"/>
        </w:rPr>
        <w:t>o 4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n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ca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lang w:val="pt-PT"/>
        </w:rPr>
        <w:t>a po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="00F026BF" w:rsidRPr="006253FB">
        <w:rPr>
          <w:rFonts w:ascii="Times New Roman" w:eastAsia="Times New Roman" w:hAnsi="Times New Roman" w:cs="Times New Roman"/>
          <w:lang w:val="pt-PT"/>
        </w:rPr>
        <w:t>u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lang w:val="pt-PT"/>
        </w:rPr>
        <w:t>ção a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ri</w:t>
      </w:r>
      <w:r w:rsidR="00F026BF" w:rsidRPr="006253FB">
        <w:rPr>
          <w:rFonts w:ascii="Times New Roman" w:eastAsia="Times New Roman" w:hAnsi="Times New Roman" w:cs="Times New Roman"/>
          <w:lang w:val="pt-PT"/>
        </w:rPr>
        <w:t>b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r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lang w:val="pt-PT"/>
        </w:rPr>
        <w:t>no p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="00F026BF" w:rsidRPr="006253FB">
        <w:rPr>
          <w:rFonts w:ascii="Times New Roman" w:eastAsia="Times New Roman" w:hAnsi="Times New Roman" w:cs="Times New Roman"/>
          <w:lang w:val="pt-PT"/>
        </w:rPr>
        <w:t>â</w:t>
      </w:r>
      <w:r w:rsidR="00F026BF"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="00F026BF" w:rsidRPr="006253FB">
        <w:rPr>
          <w:rFonts w:ascii="Times New Roman" w:eastAsia="Times New Roman" w:hAnsi="Times New Roman" w:cs="Times New Roman"/>
          <w:lang w:val="pt-PT"/>
        </w:rPr>
        <w:t>e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="00F026BF" w:rsidRPr="006253FB">
        <w:rPr>
          <w:rFonts w:ascii="Times New Roman" w:eastAsia="Times New Roman" w:hAnsi="Times New Roman" w:cs="Times New Roman"/>
          <w:lang w:val="pt-PT"/>
        </w:rPr>
        <w:t>o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O</w:t>
      </w:r>
      <w:r w:rsidR="00F026BF" w:rsidRPr="006253FB">
        <w:rPr>
          <w:rFonts w:ascii="Times New Roman" w:eastAsia="Times New Roman" w:hAnsi="Times New Roman" w:cs="Times New Roman"/>
          <w:lang w:val="pt-PT"/>
        </w:rPr>
        <w:t>bs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er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="00F026BF" w:rsidRPr="006253FB">
        <w:rPr>
          <w:rFonts w:ascii="Times New Roman" w:eastAsia="Times New Roman" w:hAnsi="Times New Roman" w:cs="Times New Roman"/>
          <w:lang w:val="pt-PT"/>
        </w:rPr>
        <w:t>ân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a d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c</w:t>
      </w:r>
      <w:r w:rsidR="00F026BF" w:rsidRPr="006253FB">
        <w:rPr>
          <w:rFonts w:ascii="Times New Roman" w:eastAsia="Times New Roman" w:hAnsi="Times New Roman" w:cs="Times New Roman"/>
          <w:lang w:val="pt-PT"/>
        </w:rPr>
        <w:t>on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="00F026BF" w:rsidRPr="006253FB">
        <w:rPr>
          <w:rFonts w:ascii="Times New Roman" w:eastAsia="Times New Roman" w:hAnsi="Times New Roman" w:cs="Times New Roman"/>
          <w:lang w:val="pt-PT"/>
        </w:rPr>
        <w:t>en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="00F026BF" w:rsidRPr="006253FB">
        <w:rPr>
          <w:rFonts w:ascii="Times New Roman" w:eastAsia="Times New Roman" w:hAnsi="Times New Roman" w:cs="Times New Roman"/>
          <w:lang w:val="pt-PT"/>
        </w:rPr>
        <w:t>õ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="00F026BF"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="00F026BF" w:rsidRPr="006253FB">
        <w:rPr>
          <w:rFonts w:ascii="Times New Roman" w:eastAsia="Times New Roman" w:hAnsi="Times New Roman" w:cs="Times New Roman"/>
          <w:lang w:val="pt-PT"/>
        </w:rPr>
        <w:t>á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cas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lang w:val="pt-PT"/>
        </w:rPr>
        <w:t>usu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lang w:val="pt-PT"/>
        </w:rPr>
        <w:t>ap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="00F026BF"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cá</w:t>
      </w:r>
      <w:r w:rsidR="00F026BF"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="00F026BF" w:rsidRPr="006253FB">
        <w:rPr>
          <w:rFonts w:ascii="Times New Roman" w:eastAsia="Times New Roman" w:hAnsi="Times New Roman" w:cs="Times New Roman"/>
          <w:lang w:val="pt-PT"/>
        </w:rPr>
        <w:t>e</w:t>
      </w:r>
      <w:r w:rsidR="00F026BF"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lang w:val="pt-PT"/>
        </w:rPr>
        <w:t>s.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6304"/>
        <w:gridCol w:w="1971"/>
        <w:gridCol w:w="946"/>
      </w:tblGrid>
      <w:tr w:rsidR="007051A3" w:rsidRPr="006253FB">
        <w:trPr>
          <w:trHeight w:hRule="exact" w:val="554"/>
        </w:trPr>
        <w:tc>
          <w:tcPr>
            <w:tcW w:w="66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 w:hanging="372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Soma d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s pont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 xml:space="preserve">s 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b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3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í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3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os nos par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â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ros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  <w:lang w:val="pt-PT"/>
              </w:rPr>
              <w:t xml:space="preserve"> A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, Be C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í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ve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s de d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pen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  <w:lang w:val="pt-PT"/>
              </w:rPr>
              <w:t>h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o re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ti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v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 xml:space="preserve">os ao 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ar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â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ro D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11 a 33</w:t>
            </w:r>
            <w:r w:rsidR="000025B7" w:rsidRPr="00625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</w:rPr>
              <w:t>pon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34 a 44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pon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7051A3" w:rsidRPr="006253FB">
        <w:trPr>
          <w:trHeight w:hRule="exact" w:val="593"/>
        </w:trPr>
        <w:tc>
          <w:tcPr>
            <w:tcW w:w="663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7051A3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7051A3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hAnsi="Times New Roman" w:cs="Times New Roman"/>
              </w:rPr>
            </w:pP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Pontos</w:t>
            </w:r>
            <w:r w:rsidR="000025B7" w:rsidRPr="00625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</w:rPr>
              <w:t>a</w:t>
            </w:r>
            <w:r w:rsidR="000025B7" w:rsidRPr="00625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</w:rPr>
              <w:t>on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7051A3" w:rsidRPr="006253FB">
        <w:trPr>
          <w:trHeight w:hRule="exact" w:val="76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Calibri" w:hAnsi="Times New Roman" w:cs="Times New Roman"/>
              </w:rPr>
            </w:pPr>
            <w:r w:rsidRPr="006253FB">
              <w:rPr>
                <w:rFonts w:ascii="Times New Roman" w:eastAsia="Calibri" w:hAnsi="Times New Roman" w:cs="Times New Roman"/>
                <w:position w:val="1"/>
              </w:rPr>
              <w:t>2</w:t>
            </w:r>
          </w:p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aç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õ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es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í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v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s,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po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ona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as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e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e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co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do com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as</w:t>
            </w:r>
          </w:p>
          <w:p w:rsidR="007051A3" w:rsidRPr="006253FB" w:rsidRDefault="000025B7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C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on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v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enções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usu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s,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e e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x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ec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u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ção c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tr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c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j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ados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ou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de </w:t>
            </w:r>
            <w:r w:rsidR="00F026BF"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anchas de p</w:t>
            </w:r>
            <w:r w:rsidR="00F026BF"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eenc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h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="00F026BF"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o de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s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e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c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ç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õ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es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e 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e á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eas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de </w:t>
            </w:r>
            <w:r w:rsidR="00F026BF"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="00F026BF"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b</w:t>
            </w:r>
            <w:r w:rsidR="00F026BF"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="00F026BF" w:rsidRPr="006253FB">
              <w:rPr>
                <w:rFonts w:ascii="Times New Roman" w:eastAsia="Times New Roman" w:hAnsi="Times New Roman" w:cs="Times New Roman"/>
                <w:lang w:val="pt-PT"/>
              </w:rPr>
              <w:t>a.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Calibri" w:hAnsi="Times New Roman" w:cs="Times New Roman"/>
              </w:rPr>
            </w:pPr>
            <w:r w:rsidRPr="006253FB">
              <w:rPr>
                <w:rFonts w:ascii="Times New Roman" w:eastAsia="Calibri" w:hAnsi="Times New Roman" w:cs="Times New Roman"/>
                <w:position w:val="1"/>
              </w:rPr>
              <w:t>2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Calibri" w:hAnsi="Times New Roman" w:cs="Times New Roman"/>
              </w:rPr>
            </w:pPr>
            <w:r w:rsidRPr="006253FB">
              <w:rPr>
                <w:rFonts w:ascii="Times New Roman" w:eastAsia="Calibri" w:hAnsi="Times New Roman" w:cs="Times New Roman"/>
                <w:position w:val="1"/>
              </w:rPr>
              <w:t>3</w:t>
            </w:r>
          </w:p>
        </w:tc>
      </w:tr>
      <w:tr w:rsidR="007051A3" w:rsidRPr="006253FB" w:rsidTr="009F1CF0">
        <w:trPr>
          <w:trHeight w:hRule="exact" w:val="1383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Calibri" w:hAnsi="Times New Roman" w:cs="Times New Roman"/>
              </w:rPr>
            </w:pPr>
            <w:r w:rsidRPr="006253FB">
              <w:rPr>
                <w:rFonts w:ascii="Times New Roman" w:eastAsia="Calibri" w:hAnsi="Times New Roman" w:cs="Times New Roman"/>
                <w:position w:val="1"/>
              </w:rPr>
              <w:t>1</w:t>
            </w:r>
          </w:p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aç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õ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es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nco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,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co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í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v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ou 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al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po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adas, 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as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de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aco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 com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as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con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v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enç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õ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es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usu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s, e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exe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ução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com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reg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ade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e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j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ados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ou de 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anch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s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 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enc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h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 de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ções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 de</w:t>
            </w:r>
            <w:r w:rsidR="000025B7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á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 de so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b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a.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Calibri" w:hAnsi="Times New Roman" w:cs="Times New Roman"/>
              </w:rPr>
            </w:pPr>
            <w:r w:rsidRPr="006253FB">
              <w:rPr>
                <w:rFonts w:ascii="Times New Roman" w:eastAsia="Calibri" w:hAnsi="Times New Roman" w:cs="Times New Roman"/>
                <w:position w:val="1"/>
              </w:rPr>
              <w:t>1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Calibri" w:hAnsi="Times New Roman" w:cs="Times New Roman"/>
              </w:rPr>
            </w:pPr>
            <w:r w:rsidRPr="006253FB">
              <w:rPr>
                <w:rFonts w:ascii="Times New Roman" w:eastAsia="Calibri" w:hAnsi="Times New Roman" w:cs="Times New Roman"/>
                <w:position w:val="1"/>
              </w:rPr>
              <w:t>2</w:t>
            </w:r>
          </w:p>
        </w:tc>
      </w:tr>
    </w:tbl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â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o,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adas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com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 pon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j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so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 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í</w:t>
      </w:r>
      <w:r w:rsidRPr="006253FB">
        <w:rPr>
          <w:rFonts w:ascii="Times New Roman" w:eastAsia="Times New Roman" w:hAnsi="Times New Roman" w:cs="Times New Roman"/>
          <w:lang w:val="pt-PT"/>
        </w:rPr>
        <w:t>da nos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â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, B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C não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j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os 11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 xml:space="preserve"> p</w:t>
      </w:r>
      <w:r w:rsidRPr="006253FB">
        <w:rPr>
          <w:rFonts w:ascii="Times New Roman" w:eastAsia="Times New Roman" w:hAnsi="Times New Roman" w:cs="Times New Roman"/>
          <w:lang w:val="pt-PT"/>
        </w:rPr>
        <w:t>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os.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Es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â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lang w:val="pt-PT"/>
        </w:rPr>
        <w:t>o 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á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ua</w:t>
      </w:r>
      <w:r w:rsidRPr="006253FB">
        <w:rPr>
          <w:rFonts w:ascii="Times New Roman" w:eastAsia="Times New Roman" w:hAnsi="Times New Roman" w:cs="Times New Roman"/>
          <w:lang w:val="pt-PT"/>
        </w:rPr>
        <w:t>do com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 pon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 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3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uaç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õ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: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ên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l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 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çõe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;</w:t>
      </w:r>
      <w:r w:rsidR="000025B7" w:rsidRPr="006253FB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ões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il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ou em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do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 xml:space="preserve"> c</w:t>
      </w:r>
      <w:r w:rsidRPr="006253FB">
        <w:rPr>
          <w:rFonts w:ascii="Times New Roman" w:eastAsia="Times New Roman" w:hAnsi="Times New Roman" w:cs="Times New Roman"/>
          <w:lang w:val="pt-PT"/>
        </w:rPr>
        <w:t>om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enções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su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s;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u, 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a, 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x</w:t>
      </w:r>
      <w:r w:rsidRPr="006253FB">
        <w:rPr>
          <w:rFonts w:ascii="Times New Roman" w:eastAsia="Times New Roman" w:hAnsi="Times New Roman" w:cs="Times New Roman"/>
          <w:lang w:val="pt-PT"/>
        </w:rPr>
        <w:t>ec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ção 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ce</w:t>
      </w:r>
      <w:r w:rsidRPr="006253FB">
        <w:rPr>
          <w:rFonts w:ascii="Times New Roman" w:eastAsia="Times New Roman" w:hAnsi="Times New Roman" w:cs="Times New Roman"/>
          <w:spacing w:val="3"/>
          <w:lang w:val="pt-PT"/>
        </w:rPr>
        <w:t>j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dos ou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anchas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ch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cçõ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 e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 á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eas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a.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 xml:space="preserve"> Q</w:t>
      </w:r>
      <w:r w:rsidRPr="006253FB">
        <w:rPr>
          <w:rFonts w:ascii="Times New Roman" w:eastAsia="Times New Roman" w:hAnsi="Times New Roman" w:cs="Times New Roman"/>
          <w:lang w:val="pt-PT"/>
        </w:rPr>
        <w:t>uad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 5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 po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ção a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ri</w:t>
      </w:r>
      <w:r w:rsidRPr="006253FB">
        <w:rPr>
          <w:rFonts w:ascii="Times New Roman" w:eastAsia="Times New Roman" w:hAnsi="Times New Roman" w:cs="Times New Roman"/>
          <w:spacing w:val="2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no 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â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or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 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x</w:t>
      </w:r>
      <w:r w:rsidRPr="006253FB">
        <w:rPr>
          <w:rFonts w:ascii="Times New Roman" w:eastAsia="Times New Roman" w:hAnsi="Times New Roman" w:cs="Times New Roman"/>
          <w:lang w:val="pt-PT"/>
        </w:rPr>
        <w:t>ecu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>ão e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q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ade</w:t>
      </w:r>
      <w:r w:rsidR="000025B7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x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 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s.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  <w:sectPr w:rsidR="007051A3" w:rsidRPr="006253FB">
          <w:pgSz w:w="11920" w:h="16840"/>
          <w:pgMar w:top="620" w:right="580" w:bottom="960" w:left="580" w:header="0" w:footer="780" w:gutter="0"/>
          <w:cols w:space="720"/>
        </w:sectPr>
      </w:pPr>
    </w:p>
    <w:p w:rsidR="007051A3" w:rsidRPr="006253FB" w:rsidRDefault="009B23CA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hAnsi="Times New Roman" w:cs="Times New Roman"/>
          <w:noProof/>
          <w:lang w:val="pt-PT" w:eastAsia="pt-PT"/>
        </w:rPr>
        <w:lastRenderedPageBreak/>
        <w:pict>
          <v:group id="Group 2" o:spid="_x0000_s1031" style="position:absolute;left:0;text-align:left;margin-left:49.45pt;margin-top:33.65pt;width:335.25pt;height:56.95pt;z-index:-251655680;mso-position-horizontal-relative:page" coordorigin="989,673" coordsize="6705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">
            <v:shape id="Freeform 3" o:spid="_x0000_s1032" style="position:absolute;left:989;top:673;width:6705;height:1139;visibility:visible;mso-wrap-style:square;v-text-anchor:top" coordsize="6705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ZpMIA&#10;AADaAAAADwAAAGRycy9kb3ducmV2LnhtbESP0WrCQBRE3wv+w3KFvhTdJNBgo2tQIeCLhWo/4JK9&#10;JsHs3bi71fj3bqHQx2FmzjCrcjS9uJHznWUF6TwBQVxb3XGj4PtUzRYgfEDW2FsmBQ/yUK4nLyss&#10;tL3zF92OoRERwr5ABW0IQyGlr1sy6Od2II7e2TqDIUrXSO3wHuGml1mS5NJgx3GhxYF2LdWX449R&#10;cHmr0+v2lC0OOe4+0Q+Vcx+pUq/TcbMEEWgM/+G/9l4reIff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ZmkwgAAANoAAAAPAAAAAAAAAAAAAAAAAJgCAABkcnMvZG93&#10;bnJldi54bWxQSwUGAAAAAAQABAD1AAAAhwMAAAAA&#10;" path="m,l6705,1139e" filled="f">
              <v:path arrowok="t" o:connecttype="custom" o:connectlocs="0,673;6705,1812" o:connectangles="0,0"/>
            </v:shape>
            <w10:wrap anchorx="page"/>
          </v:group>
        </w:pic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Q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ua</w:t>
      </w:r>
      <w:r w:rsidR="00F026BF"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d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ro5 —</w:t>
      </w:r>
      <w:r w:rsidR="000025B7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b/>
          <w:bCs/>
          <w:spacing w:val="2"/>
          <w:lang w:val="pt-PT"/>
        </w:rPr>
        <w:t>P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="00F026BF"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t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uaç</w:t>
      </w:r>
      <w:r w:rsidR="00F026BF"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ã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o a</w:t>
      </w:r>
      <w:r w:rsidR="00AE4B3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t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r</w: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="00F026BF"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b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uir</w:t>
      </w:r>
      <w:r w:rsidR="00AE4B3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="00F026BF"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o par</w:t>
      </w:r>
      <w:r w:rsidR="00F026BF"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â</w: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m</w:t>
      </w:r>
      <w:r w:rsidR="00F026BF"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="00F026BF"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t</w:t>
      </w:r>
      <w:r w:rsidR="00F026BF" w:rsidRPr="006253FB">
        <w:rPr>
          <w:rFonts w:ascii="Times New Roman" w:eastAsia="Times New Roman" w:hAnsi="Times New Roman" w:cs="Times New Roman"/>
          <w:b/>
          <w:bCs/>
          <w:lang w:val="pt-PT"/>
        </w:rPr>
        <w:t>ro E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6347"/>
        <w:gridCol w:w="1995"/>
        <w:gridCol w:w="1397"/>
      </w:tblGrid>
      <w:tr w:rsidR="007051A3" w:rsidRPr="006253FB">
        <w:trPr>
          <w:trHeight w:hRule="exact" w:val="554"/>
        </w:trPr>
        <w:tc>
          <w:tcPr>
            <w:tcW w:w="66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 w:hanging="329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Soma d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s pont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 xml:space="preserve">s 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b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3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í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3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os nos par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â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ros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  <w:lang w:val="pt-PT"/>
              </w:rPr>
              <w:t xml:space="preserve"> A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, B</w:t>
            </w:r>
            <w:r w:rsidR="00AE4B3F"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e C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í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ve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s de d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pen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1"/>
                <w:lang w:val="pt-PT"/>
              </w:rPr>
              <w:t>h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o re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ti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v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 xml:space="preserve">os ao 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ar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â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b/>
                <w:bCs/>
                <w:lang w:val="pt-PT"/>
              </w:rPr>
              <w:t>ro E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11 a 33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pon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34 a 44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pon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7051A3" w:rsidRPr="006253FB">
        <w:trPr>
          <w:trHeight w:hRule="exact" w:val="590"/>
        </w:trPr>
        <w:tc>
          <w:tcPr>
            <w:tcW w:w="66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7051A3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7051A3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hAnsi="Times New Roman" w:cs="Times New Roman"/>
              </w:rPr>
            </w:pP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</w:rPr>
            </w:pPr>
            <w:r w:rsidRPr="006253FB">
              <w:rPr>
                <w:rFonts w:ascii="Times New Roman" w:eastAsia="Times New Roman" w:hAnsi="Times New Roman" w:cs="Times New Roman"/>
              </w:rPr>
              <w:t>Pontos</w:t>
            </w:r>
            <w:r w:rsidR="00AE4B3F" w:rsidRPr="00625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</w:rPr>
              <w:t>a</w:t>
            </w:r>
            <w:r w:rsidR="00AE4B3F" w:rsidRPr="00625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</w:rPr>
              <w:t>on</w:t>
            </w:r>
            <w:r w:rsidRPr="006253F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7051A3" w:rsidRPr="006253FB">
        <w:trPr>
          <w:trHeight w:hRule="exact" w:val="516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Calibri" w:hAnsi="Times New Roman" w:cs="Times New Roman"/>
              </w:rPr>
            </w:pPr>
            <w:r w:rsidRPr="006253FB">
              <w:rPr>
                <w:rFonts w:ascii="Times New Roman" w:eastAsia="Calibri" w:hAnsi="Times New Roman" w:cs="Times New Roman"/>
                <w:position w:val="1"/>
              </w:rPr>
              <w:t>2</w:t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ons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uçõ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s 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s,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om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çad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s 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 e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com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if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ção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adequ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da de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de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da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 de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aço.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Calibri" w:hAnsi="Times New Roman" w:cs="Times New Roman"/>
              </w:rPr>
            </w:pPr>
            <w:r w:rsidRPr="006253FB">
              <w:rPr>
                <w:rFonts w:ascii="Times New Roman" w:eastAsia="Calibri" w:hAnsi="Times New Roman" w:cs="Times New Roman"/>
                <w:position w:val="1"/>
              </w:rPr>
              <w:t>2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Calibri" w:hAnsi="Times New Roman" w:cs="Times New Roman"/>
              </w:rPr>
            </w:pPr>
            <w:r w:rsidRPr="006253FB">
              <w:rPr>
                <w:rFonts w:ascii="Times New Roman" w:eastAsia="Calibri" w:hAnsi="Times New Roman" w:cs="Times New Roman"/>
                <w:position w:val="1"/>
              </w:rPr>
              <w:t>3</w:t>
            </w:r>
          </w:p>
        </w:tc>
      </w:tr>
      <w:tr w:rsidR="007051A3" w:rsidRPr="006253FB">
        <w:trPr>
          <w:trHeight w:hRule="exact" w:val="770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Calibri" w:hAnsi="Times New Roman" w:cs="Times New Roman"/>
              </w:rPr>
            </w:pPr>
            <w:r w:rsidRPr="006253FB">
              <w:rPr>
                <w:rFonts w:ascii="Times New Roman" w:eastAsia="Calibri" w:hAnsi="Times New Roman" w:cs="Times New Roman"/>
                <w:position w:val="1"/>
              </w:rPr>
              <w:t>1</w:t>
            </w:r>
          </w:p>
        </w:tc>
        <w:tc>
          <w:tcPr>
            <w:tcW w:w="6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ons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uçõ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s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om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f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has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or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q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 não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co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spacing w:val="-4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em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 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oces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o</w:t>
            </w:r>
          </w:p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6253FB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so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ução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á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f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ca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do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o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b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3"/>
                <w:lang w:val="pt-PT"/>
              </w:rPr>
              <w:t>m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a, com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aç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dos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es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 com d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if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c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ação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g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l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r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sp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e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-1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u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 de</w:t>
            </w:r>
            <w:r w:rsidR="00AE4B3F"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n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en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s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i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a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de 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d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 xml:space="preserve">e </w:t>
            </w:r>
            <w:r w:rsidRPr="006253FB">
              <w:rPr>
                <w:rFonts w:ascii="Times New Roman" w:eastAsia="Times New Roman" w:hAnsi="Times New Roman" w:cs="Times New Roman"/>
                <w:spacing w:val="1"/>
                <w:lang w:val="pt-PT"/>
              </w:rPr>
              <w:t>t</w:t>
            </w:r>
            <w:r w:rsidRPr="006253FB">
              <w:rPr>
                <w:rFonts w:ascii="Times New Roman" w:eastAsia="Times New Roman" w:hAnsi="Times New Roman" w:cs="Times New Roman"/>
                <w:spacing w:val="-2"/>
                <w:lang w:val="pt-PT"/>
              </w:rPr>
              <w:t>r</w:t>
            </w:r>
            <w:r w:rsidRPr="006253FB">
              <w:rPr>
                <w:rFonts w:ascii="Times New Roman" w:eastAsia="Times New Roman" w:hAnsi="Times New Roman" w:cs="Times New Roman"/>
                <w:lang w:val="pt-PT"/>
              </w:rPr>
              <w:t>aço.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Calibri" w:hAnsi="Times New Roman" w:cs="Times New Roman"/>
              </w:rPr>
            </w:pPr>
            <w:r w:rsidRPr="006253FB">
              <w:rPr>
                <w:rFonts w:ascii="Times New Roman" w:eastAsia="Calibri" w:hAnsi="Times New Roman" w:cs="Times New Roman"/>
                <w:position w:val="1"/>
              </w:rPr>
              <w:t>1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1A3" w:rsidRPr="006253FB" w:rsidRDefault="00F026BF" w:rsidP="009F1CF0">
            <w:pPr>
              <w:tabs>
                <w:tab w:val="left" w:pos="10760"/>
              </w:tabs>
              <w:spacing w:after="0"/>
              <w:ind w:right="-13"/>
              <w:jc w:val="both"/>
              <w:rPr>
                <w:rFonts w:ascii="Times New Roman" w:eastAsia="Calibri" w:hAnsi="Times New Roman" w:cs="Times New Roman"/>
              </w:rPr>
            </w:pPr>
            <w:r w:rsidRPr="006253FB">
              <w:rPr>
                <w:rFonts w:ascii="Times New Roman" w:eastAsia="Calibri" w:hAnsi="Times New Roman" w:cs="Times New Roman"/>
                <w:position w:val="1"/>
              </w:rPr>
              <w:t>2</w:t>
            </w:r>
          </w:p>
        </w:tc>
      </w:tr>
    </w:tbl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â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o,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adas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com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 pon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j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so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 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í</w:t>
      </w:r>
      <w:r w:rsidRPr="006253FB">
        <w:rPr>
          <w:rFonts w:ascii="Times New Roman" w:eastAsia="Times New Roman" w:hAnsi="Times New Roman" w:cs="Times New Roman"/>
          <w:lang w:val="pt-PT"/>
        </w:rPr>
        <w:t>da nos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â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, B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 C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 xml:space="preserve">não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j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1</w:t>
      </w:r>
      <w:r w:rsidRPr="006253FB">
        <w:rPr>
          <w:rFonts w:ascii="Times New Roman" w:eastAsia="Times New Roman" w:hAnsi="Times New Roman" w:cs="Times New Roman"/>
          <w:lang w:val="pt-PT"/>
        </w:rPr>
        <w:t>1 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s.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É 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a com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 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os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q</w:t>
      </w:r>
      <w:r w:rsidRPr="006253FB">
        <w:rPr>
          <w:rFonts w:ascii="Times New Roman" w:eastAsia="Times New Roman" w:hAnsi="Times New Roman" w:cs="Times New Roman"/>
          <w:lang w:val="pt-PT"/>
        </w:rPr>
        <w:t>ua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qu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uç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ã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cu</w:t>
      </w:r>
      <w:r w:rsidRPr="006253FB">
        <w:rPr>
          <w:rFonts w:ascii="Times New Roman" w:eastAsia="Times New Roman" w:hAnsi="Times New Roman" w:cs="Times New Roman"/>
          <w:spacing w:val="3"/>
          <w:lang w:val="pt-PT"/>
        </w:rPr>
        <w:t>j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or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so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ão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á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do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a, com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execu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ão 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it</w:t>
      </w:r>
      <w:r w:rsidRPr="006253FB">
        <w:rPr>
          <w:rFonts w:ascii="Times New Roman" w:eastAsia="Times New Roman" w:hAnsi="Times New Roman" w:cs="Times New Roman"/>
          <w:lang w:val="pt-PT"/>
        </w:rPr>
        <w:t>o 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aça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os e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com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if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ção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quada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 e de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ns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dade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ço.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5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. 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D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ur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ã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="00AE4B3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ov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a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pro</w:t>
      </w:r>
      <w:r w:rsidRPr="006253FB">
        <w:rPr>
          <w:rFonts w:ascii="Times New Roman" w:eastAsia="Times New Roman" w:hAnsi="Times New Roman" w:cs="Times New Roman"/>
          <w:lang w:val="pt-PT"/>
        </w:rPr>
        <w:t>va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ma </w:t>
      </w:r>
      <w:r w:rsidRPr="006253FB">
        <w:rPr>
          <w:rFonts w:ascii="Times New Roman" w:eastAsia="Times New Roman" w:hAnsi="Times New Roman" w:cs="Times New Roman"/>
          <w:spacing w:val="3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>ão</w:t>
      </w:r>
      <w:r w:rsidR="009F1CF0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="009F1CF0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1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5</w:t>
      </w:r>
      <w:r w:rsidRPr="006253FB">
        <w:rPr>
          <w:rFonts w:ascii="Times New Roman" w:eastAsia="Times New Roman" w:hAnsi="Times New Roman" w:cs="Times New Roman"/>
          <w:lang w:val="pt-PT"/>
        </w:rPr>
        <w:t>0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.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6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. 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M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te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l</w:t>
      </w:r>
      <w:r w:rsidR="00AE4B3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q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u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p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o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de</w:t>
      </w:r>
      <w:r w:rsidR="00AE4B3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s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er u</w:t>
      </w:r>
      <w:r w:rsidRPr="006253F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a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do</w:t>
      </w:r>
      <w:r w:rsidR="00AE4B3F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="006253FB" w:rsidRPr="006253FB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p</w:t>
      </w:r>
      <w:r w:rsidRPr="006253FB">
        <w:rPr>
          <w:rFonts w:ascii="Times New Roman" w:eastAsia="Times New Roman" w:hAnsi="Times New Roman" w:cs="Times New Roman"/>
          <w:b/>
          <w:bCs/>
          <w:spacing w:val="-3"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spacing w:val="1"/>
          <w:lang w:val="pt-PT"/>
        </w:rPr>
        <w:t>o</w:t>
      </w:r>
      <w:r w:rsidRPr="006253F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v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a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os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ã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em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has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ó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(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ap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l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 de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enho, em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3+, 48 cm× 32 c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)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,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ec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das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ab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e 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no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(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ode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)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.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abe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h</w:t>
      </w:r>
      <w:r w:rsidRPr="006253FB">
        <w:rPr>
          <w:rFonts w:ascii="Times New Roman" w:eastAsia="Times New Roman" w:hAnsi="Times New Roman" w:cs="Times New Roman"/>
          <w:lang w:val="pt-PT"/>
        </w:rPr>
        <w:t>o das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h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po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a,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á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cada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 d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na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-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eo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tri</w:t>
      </w:r>
      <w:r w:rsidRPr="006253FB">
        <w:rPr>
          <w:rFonts w:ascii="Times New Roman" w:eastAsia="Times New Roman" w:hAnsi="Times New Roman" w:cs="Times New Roman"/>
          <w:lang w:val="pt-PT"/>
        </w:rPr>
        <w:t>a D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 A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-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o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o có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-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 80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8</w:t>
      </w:r>
      <w:r w:rsidRPr="006253FB">
        <w:rPr>
          <w:rFonts w:ascii="Times New Roman" w:eastAsia="Times New Roman" w:hAnsi="Times New Roman" w:cs="Times New Roman"/>
          <w:lang w:val="pt-PT"/>
        </w:rPr>
        <w:t>.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Pa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 o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enc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h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o do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beç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ho,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pen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s po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ada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ne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 ou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f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á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ca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6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 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>ul</w:t>
      </w:r>
      <w:r w:rsidR="00AE4B3F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ou 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a.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São ne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á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F978A3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qu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tr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="00F978A3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h</w:t>
      </w:r>
      <w:r w:rsidRPr="006253FB">
        <w:rPr>
          <w:rFonts w:ascii="Times New Roman" w:eastAsia="Times New Roman" w:hAnsi="Times New Roman" w:cs="Times New Roman"/>
          <w:lang w:val="pt-PT"/>
        </w:rPr>
        <w:t>as</w:t>
      </w:r>
      <w:r w:rsidR="00F978A3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</w:t>
      </w:r>
      <w:r w:rsidR="00F978A3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po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a, u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 pa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 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da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.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ada</w:t>
      </w:r>
      <w:r w:rsidR="00F978A3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em</w:t>
      </w:r>
      <w:r w:rsidR="00F978A3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é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do na</w:t>
      </w:r>
      <w:r w:rsidR="00F978A3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ce</w:t>
      </w:r>
      <w:r w:rsidR="00F978A3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q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e ap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 o</w:t>
      </w:r>
      <w:r w:rsidR="00F978A3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cab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ça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ho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so.</w:t>
      </w:r>
    </w:p>
    <w:p w:rsidR="007051A3" w:rsidRPr="006253FB" w:rsidRDefault="007051A3" w:rsidP="009F1CF0">
      <w:pPr>
        <w:tabs>
          <w:tab w:val="left" w:pos="10760"/>
        </w:tabs>
        <w:spacing w:after="0"/>
        <w:ind w:right="-13"/>
        <w:jc w:val="both"/>
        <w:rPr>
          <w:rFonts w:ascii="Times New Roman" w:hAnsi="Times New Roman" w:cs="Times New Roman"/>
          <w:lang w:val="pt-PT"/>
        </w:rPr>
      </w:pP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="008F5C3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exa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nando de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er</w:t>
      </w:r>
      <w:r w:rsidR="008F5C3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ad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>r</w:t>
      </w:r>
      <w:r w:rsidR="008F5C3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: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—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 xml:space="preserve"> l</w:t>
      </w:r>
      <w:r w:rsidRPr="006253FB">
        <w:rPr>
          <w:rFonts w:ascii="Times New Roman" w:eastAsia="Times New Roman" w:hAnsi="Times New Roman" w:cs="Times New Roman"/>
          <w:lang w:val="pt-PT"/>
        </w:rPr>
        <w:t>á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="009F1CF0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 ou</w:t>
      </w:r>
      <w:r w:rsidR="008F5C3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;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—bo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ac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h</w:t>
      </w:r>
      <w:r w:rsidRPr="006253FB">
        <w:rPr>
          <w:rFonts w:ascii="Times New Roman" w:eastAsia="Times New Roman" w:hAnsi="Times New Roman" w:cs="Times New Roman"/>
          <w:lang w:val="pt-PT"/>
        </w:rPr>
        <w:t>a;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—co</w:t>
      </w:r>
      <w:r w:rsidRPr="006253FB">
        <w:rPr>
          <w:rFonts w:ascii="Times New Roman" w:eastAsia="Times New Roman" w:hAnsi="Times New Roman" w:cs="Times New Roman"/>
          <w:spacing w:val="-3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pa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so;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—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 xml:space="preserve"> r</w:t>
      </w:r>
      <w:r w:rsidRPr="006253FB">
        <w:rPr>
          <w:rFonts w:ascii="Times New Roman" w:eastAsia="Times New Roman" w:hAnsi="Times New Roman" w:cs="Times New Roman"/>
          <w:lang w:val="pt-PT"/>
        </w:rPr>
        <w:t>é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ua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g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adu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da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50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;</w:t>
      </w:r>
      <w:r w:rsidR="008F5C3A" w:rsidRPr="006253FB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Pro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 708 3 /5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—e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6253FB">
        <w:rPr>
          <w:rFonts w:ascii="Times New Roman" w:eastAsia="Times New Roman" w:hAnsi="Times New Roman" w:cs="Times New Roman"/>
          <w:lang w:val="pt-PT"/>
        </w:rPr>
        <w:t>q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ad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s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(</w:t>
      </w:r>
      <w:r w:rsidRPr="006253FB">
        <w:rPr>
          <w:rFonts w:ascii="Times New Roman" w:eastAsia="Times New Roman" w:hAnsi="Times New Roman" w:cs="Times New Roman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e</w:t>
      </w:r>
      <w:r w:rsidRPr="006253FB">
        <w:rPr>
          <w:rFonts w:ascii="Times New Roman" w:eastAsia="Times New Roman" w:hAnsi="Times New Roman" w:cs="Times New Roman"/>
          <w:lang w:val="pt-PT"/>
        </w:rPr>
        <w:t>ndo</w:t>
      </w:r>
      <w:r w:rsidR="008F5C3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um</w:t>
      </w:r>
      <w:r w:rsidR="008F5C3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de 45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º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)</w:t>
      </w:r>
      <w:r w:rsidRPr="006253FB">
        <w:rPr>
          <w:rFonts w:ascii="Times New Roman" w:eastAsia="Times New Roman" w:hAnsi="Times New Roman" w:cs="Times New Roman"/>
          <w:lang w:val="pt-PT"/>
        </w:rPr>
        <w:t>;</w:t>
      </w:r>
    </w:p>
    <w:p w:rsidR="007051A3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  <w:lang w:val="pt-PT"/>
        </w:rPr>
      </w:pPr>
      <w:r w:rsidRPr="006253FB">
        <w:rPr>
          <w:rFonts w:ascii="Times New Roman" w:eastAsia="Times New Roman" w:hAnsi="Times New Roman" w:cs="Times New Roman"/>
          <w:lang w:val="pt-PT"/>
        </w:rPr>
        <w:t>—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 xml:space="preserve"> 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an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s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lang w:val="pt-PT"/>
        </w:rPr>
        <w:t>d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;</w:t>
      </w:r>
    </w:p>
    <w:p w:rsidR="00E910D5" w:rsidRPr="006253FB" w:rsidRDefault="00F026BF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Calibri" w:hAnsi="Times New Roman" w:cs="Times New Roman"/>
        </w:rPr>
      </w:pPr>
      <w:r w:rsidRPr="006253FB">
        <w:rPr>
          <w:rFonts w:ascii="Times New Roman" w:eastAsia="Times New Roman" w:hAnsi="Times New Roman" w:cs="Times New Roman"/>
          <w:lang w:val="pt-PT"/>
        </w:rPr>
        <w:t>—ou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o 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6253FB">
        <w:rPr>
          <w:rFonts w:ascii="Times New Roman" w:eastAsia="Times New Roman" w:hAnsi="Times New Roman" w:cs="Times New Roman"/>
          <w:lang w:val="pt-PT"/>
        </w:rPr>
        <w:t>l</w:t>
      </w:r>
      <w:r w:rsidR="008F5C3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eq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v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>e ao</w:t>
      </w:r>
      <w:r w:rsidR="008F5C3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 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f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d</w:t>
      </w:r>
      <w:r w:rsidRPr="006253FB">
        <w:rPr>
          <w:rFonts w:ascii="Times New Roman" w:eastAsia="Times New Roman" w:hAnsi="Times New Roman" w:cs="Times New Roman"/>
          <w:lang w:val="pt-PT"/>
        </w:rPr>
        <w:t>o, ha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b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lang w:val="pt-PT"/>
        </w:rPr>
        <w:t>a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lang w:val="pt-PT"/>
        </w:rPr>
        <w:t>en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u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ado. </w:t>
      </w:r>
      <w:r w:rsidRPr="006253FB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6253FB">
        <w:rPr>
          <w:rFonts w:ascii="Times New Roman" w:eastAsia="Times New Roman" w:hAnsi="Times New Roman" w:cs="Times New Roman"/>
          <w:lang w:val="pt-PT"/>
        </w:rPr>
        <w:t>ão é</w:t>
      </w:r>
      <w:r w:rsidR="008F5C3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p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</w:t>
      </w:r>
      <w:r w:rsidRPr="006253FB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iti</w:t>
      </w:r>
      <w:r w:rsidRPr="006253FB">
        <w:rPr>
          <w:rFonts w:ascii="Times New Roman" w:eastAsia="Times New Roman" w:hAnsi="Times New Roman" w:cs="Times New Roman"/>
          <w:lang w:val="pt-PT"/>
        </w:rPr>
        <w:t>do</w:t>
      </w:r>
      <w:r w:rsidR="008F5C3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>o uso</w:t>
      </w:r>
      <w:r w:rsidR="008F5C3A" w:rsidRPr="006253FB">
        <w:rPr>
          <w:rFonts w:ascii="Times New Roman" w:eastAsia="Times New Roman" w:hAnsi="Times New Roman" w:cs="Times New Roman"/>
          <w:lang w:val="pt-PT"/>
        </w:rPr>
        <w:t xml:space="preserve"> </w:t>
      </w:r>
      <w:r w:rsidRPr="006253FB">
        <w:rPr>
          <w:rFonts w:ascii="Times New Roman" w:eastAsia="Times New Roman" w:hAnsi="Times New Roman" w:cs="Times New Roman"/>
          <w:lang w:val="pt-PT"/>
        </w:rPr>
        <w:t xml:space="preserve">de 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6253FB">
        <w:rPr>
          <w:rFonts w:ascii="Times New Roman" w:eastAsia="Times New Roman" w:hAnsi="Times New Roman" w:cs="Times New Roman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rr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6253FB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6253FB">
        <w:rPr>
          <w:rFonts w:ascii="Times New Roman" w:eastAsia="Times New Roman" w:hAnsi="Times New Roman" w:cs="Times New Roman"/>
          <w:spacing w:val="-2"/>
          <w:lang w:val="pt-PT"/>
        </w:rPr>
        <w:t>o</w:t>
      </w:r>
      <w:r w:rsidRPr="006253FB">
        <w:rPr>
          <w:rFonts w:ascii="Times New Roman" w:eastAsia="Times New Roman" w:hAnsi="Times New Roman" w:cs="Times New Roman"/>
          <w:spacing w:val="4"/>
          <w:lang w:val="pt-PT"/>
        </w:rPr>
        <w:t>r</w:t>
      </w:r>
      <w:r w:rsidRPr="006253FB">
        <w:rPr>
          <w:rFonts w:ascii="Times New Roman" w:eastAsia="Times New Roman" w:hAnsi="Times New Roman" w:cs="Times New Roman"/>
          <w:b/>
          <w:bCs/>
          <w:lang w:val="pt-PT"/>
        </w:rPr>
        <w:t>.</w:t>
      </w:r>
    </w:p>
    <w:p w:rsidR="00E910D5" w:rsidRPr="006253FB" w:rsidRDefault="00E910D5" w:rsidP="009F1CF0">
      <w:pPr>
        <w:tabs>
          <w:tab w:val="left" w:pos="10760"/>
        </w:tabs>
        <w:spacing w:after="0"/>
        <w:ind w:right="-13"/>
        <w:jc w:val="both"/>
        <w:rPr>
          <w:rFonts w:ascii="Times New Roman" w:eastAsia="Times New Roman" w:hAnsi="Times New Roman" w:cs="Times New Roman"/>
        </w:rPr>
      </w:pPr>
    </w:p>
    <w:sectPr w:rsidR="00E910D5" w:rsidRPr="006253FB" w:rsidSect="007051A3">
      <w:pgSz w:w="11920" w:h="16840"/>
      <w:pgMar w:top="1200" w:right="580" w:bottom="960" w:left="580" w:header="0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A0" w:rsidRDefault="003157A0" w:rsidP="007051A3">
      <w:pPr>
        <w:spacing w:after="0" w:line="240" w:lineRule="auto"/>
      </w:pPr>
      <w:r>
        <w:separator/>
      </w:r>
    </w:p>
  </w:endnote>
  <w:endnote w:type="continuationSeparator" w:id="1">
    <w:p w:rsidR="003157A0" w:rsidRDefault="003157A0" w:rsidP="0070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FB" w:rsidRPr="00671D84" w:rsidRDefault="006253FB" w:rsidP="006253FB">
    <w:pPr>
      <w:pStyle w:val="Rodap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Informação Prova de Equivalência à Frequência</w:t>
    </w:r>
    <w:r w:rsidRPr="00671D84">
      <w:rPr>
        <w:rFonts w:ascii="Times New Roman" w:hAnsi="Times New Roman" w:cs="Times New Roman"/>
        <w:sz w:val="18"/>
        <w:szCs w:val="18"/>
      </w:rPr>
      <w:t xml:space="preserve"> –</w:t>
    </w:r>
    <w:r>
      <w:rPr>
        <w:rFonts w:ascii="Times New Roman" w:hAnsi="Times New Roman" w:cs="Times New Roman"/>
        <w:sz w:val="18"/>
        <w:szCs w:val="18"/>
      </w:rPr>
      <w:t xml:space="preserve"> Geometria Descritiva A - 808</w:t>
    </w:r>
    <w:r w:rsidRPr="00671D8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1330099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1389081747"/>
            <w:docPartObj>
              <w:docPartGallery w:val="Page Numbers (Top of Page)"/>
              <w:docPartUnique/>
            </w:docPartObj>
          </w:sdtPr>
          <w:sdtContent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F0BC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71D84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F0BC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</w:t>
            </w:r>
            <w:r w:rsidRPr="00671D8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6253FB" w:rsidRDefault="006253FB" w:rsidP="006253FB">
    <w:pPr>
      <w:pStyle w:val="Rodap"/>
    </w:pPr>
  </w:p>
  <w:p w:rsidR="003E3E1F" w:rsidRDefault="003E3E1F">
    <w:pPr>
      <w:spacing w:after="0" w:line="200" w:lineRule="exact"/>
      <w:rPr>
        <w:sz w:val="20"/>
        <w:szCs w:val="20"/>
      </w:rPr>
    </w:pPr>
    <w:r w:rsidRPr="009B23CA">
      <w:rPr>
        <w:noProof/>
        <w:lang w:val="pt-PT" w:eastAsia="pt-PT"/>
      </w:rPr>
      <w:pict>
        <v:group id="Group 2" o:spid="_x0000_s4098" style="position:absolute;margin-left:34.55pt;margin-top:782.65pt;width:526.3pt;height:.1pt;z-index:-251659264;mso-position-horizontal-relative:page;mso-position-vertical-relative:page" coordorigin="691,15653" coordsize="10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">
          <v:shape id="Freeform 3" o:spid="_x0000_s4099" style="position:absolute;left:691;top:15653;width:10526;height:2;visibility:visible;mso-wrap-style:square;v-text-anchor:top" coordsize="10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HfsIA&#10;AADaAAAADwAAAGRycy9kb3ducmV2LnhtbESPT4vCMBTE78J+h/AWvNlUBZGuUaSwoDf/FLw+m7dN&#10;sXnpNlG7++mNIHgcZuY3zGLV20bcqPO1YwXjJAVBXDpdc6WgOH6P5iB8QNbYOCYFf+RhtfwYLDDT&#10;7s57uh1CJSKEfYYKTAhtJqUvDVn0iWuJo/fjOoshyq6SusN7hNtGTtJ0Ji3WHBcMtpQbKi+Hq1Vw&#10;nu/7U75zucFpNdv+/6br4lgoNfzs118gAvXhHX61N1rBF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kd+wgAAANoAAAAPAAAAAAAAAAAAAAAAAJgCAABkcnMvZG93&#10;bnJldi54bWxQSwUGAAAAAAQABAD1AAAAhwMAAAAA&#10;" path="m,l10527,e" filled="f" strokeweight=".58pt">
            <v:path arrowok="t" o:connecttype="custom" o:connectlocs="0,0;10527,0" o:connectangles="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A0" w:rsidRDefault="003157A0" w:rsidP="007051A3">
      <w:pPr>
        <w:spacing w:after="0" w:line="240" w:lineRule="auto"/>
      </w:pPr>
      <w:r>
        <w:separator/>
      </w:r>
    </w:p>
  </w:footnote>
  <w:footnote w:type="continuationSeparator" w:id="1">
    <w:p w:rsidR="003157A0" w:rsidRDefault="003157A0" w:rsidP="00705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051A3"/>
    <w:rsid w:val="000025B7"/>
    <w:rsid w:val="00040609"/>
    <w:rsid w:val="002D6954"/>
    <w:rsid w:val="003157A0"/>
    <w:rsid w:val="00330AC9"/>
    <w:rsid w:val="00334F02"/>
    <w:rsid w:val="003E3E1F"/>
    <w:rsid w:val="00412956"/>
    <w:rsid w:val="00441065"/>
    <w:rsid w:val="00470DCC"/>
    <w:rsid w:val="005B6B07"/>
    <w:rsid w:val="006253FB"/>
    <w:rsid w:val="006B1EC1"/>
    <w:rsid w:val="007051A3"/>
    <w:rsid w:val="007220AD"/>
    <w:rsid w:val="00727EE3"/>
    <w:rsid w:val="007D6A6C"/>
    <w:rsid w:val="0084159D"/>
    <w:rsid w:val="00850150"/>
    <w:rsid w:val="008F5C3A"/>
    <w:rsid w:val="009406AE"/>
    <w:rsid w:val="00963DB6"/>
    <w:rsid w:val="00967D81"/>
    <w:rsid w:val="009B23CA"/>
    <w:rsid w:val="009F0BCB"/>
    <w:rsid w:val="009F1CF0"/>
    <w:rsid w:val="00A20265"/>
    <w:rsid w:val="00AC5758"/>
    <w:rsid w:val="00AE4B3F"/>
    <w:rsid w:val="00C5748F"/>
    <w:rsid w:val="00CE6B85"/>
    <w:rsid w:val="00D05722"/>
    <w:rsid w:val="00DF4A85"/>
    <w:rsid w:val="00E474FA"/>
    <w:rsid w:val="00E910D5"/>
    <w:rsid w:val="00F026BF"/>
    <w:rsid w:val="00F9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625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253FB"/>
  </w:style>
  <w:style w:type="paragraph" w:styleId="Rodap">
    <w:name w:val="footer"/>
    <w:basedOn w:val="Normal"/>
    <w:link w:val="RodapCarcter"/>
    <w:uiPriority w:val="99"/>
    <w:unhideWhenUsed/>
    <w:rsid w:val="00625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25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1654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Barcoso</cp:lastModifiedBy>
  <cp:revision>6</cp:revision>
  <cp:lastPrinted>2022-05-16T09:15:00Z</cp:lastPrinted>
  <dcterms:created xsi:type="dcterms:W3CDTF">2023-05-16T11:59:00Z</dcterms:created>
  <dcterms:modified xsi:type="dcterms:W3CDTF">2023-05-16T12:16:00Z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2016-05-16T00:00:00Z</vt:filetime>
  </property>
</Properties>
</file>